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6" w:rsidRPr="006856D4" w:rsidRDefault="00974346" w:rsidP="00974346">
      <w:pPr>
        <w:jc w:val="center"/>
        <w:rPr>
          <w:b/>
          <w:sz w:val="40"/>
          <w:szCs w:val="40"/>
          <w:u w:val="single"/>
        </w:rPr>
      </w:pPr>
      <w:r w:rsidRPr="006856D4">
        <w:rPr>
          <w:b/>
          <w:sz w:val="40"/>
          <w:szCs w:val="40"/>
          <w:u w:val="single"/>
        </w:rPr>
        <w:t>Frequently Asked Questions</w:t>
      </w:r>
    </w:p>
    <w:p w:rsidR="006856D4" w:rsidRDefault="006856D4" w:rsidP="00974346">
      <w:pPr>
        <w:rPr>
          <w:i/>
          <w:sz w:val="28"/>
          <w:szCs w:val="28"/>
          <w:u w:val="single"/>
        </w:rPr>
      </w:pPr>
    </w:p>
    <w:p w:rsidR="006856D4" w:rsidRDefault="006856D4" w:rsidP="00974346">
      <w:pPr>
        <w:rPr>
          <w:i/>
          <w:sz w:val="28"/>
          <w:szCs w:val="28"/>
          <w:u w:val="single"/>
        </w:rPr>
      </w:pPr>
    </w:p>
    <w:p w:rsidR="00974346" w:rsidRPr="00051242" w:rsidRDefault="00974346" w:rsidP="00974346">
      <w:pPr>
        <w:rPr>
          <w:i/>
          <w:sz w:val="28"/>
          <w:szCs w:val="28"/>
          <w:u w:val="single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You have been charged with a Civil Traffic Violation in Coventry, who can I call with questions?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>Contact the Coventry Municipal Court at 401-822-9187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How can I pay my ticket?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 xml:space="preserve">You may pay by mail or in person. We accept cash, check or money order.  A payment lockbox is available outside the Municipal Court </w:t>
      </w:r>
      <w:r>
        <w:rPr>
          <w:sz w:val="28"/>
          <w:szCs w:val="28"/>
        </w:rPr>
        <w:t xml:space="preserve">Office.  </w:t>
      </w:r>
      <w:r w:rsidRPr="00051242">
        <w:rPr>
          <w:sz w:val="28"/>
          <w:szCs w:val="28"/>
        </w:rPr>
        <w:t>The address is;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>Coventry Municipal Court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>1670 Flat River Road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>Coventry, RI 02816</w:t>
      </w:r>
    </w:p>
    <w:p w:rsidR="008952DA" w:rsidRDefault="008952DA" w:rsidP="008952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Monday-</w:t>
      </w:r>
      <w:r w:rsidR="0028181C">
        <w:rPr>
          <w:sz w:val="28"/>
          <w:szCs w:val="28"/>
        </w:rPr>
        <w:t>Friday 9</w:t>
      </w:r>
      <w:bookmarkStart w:id="0" w:name="_GoBack"/>
      <w:bookmarkEnd w:id="0"/>
      <w:r>
        <w:rPr>
          <w:sz w:val="28"/>
          <w:szCs w:val="28"/>
        </w:rPr>
        <w:t>:30-2:30</w:t>
      </w:r>
    </w:p>
    <w:p w:rsidR="008952DA" w:rsidRDefault="008952DA" w:rsidP="008952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Friday-By Appointment Only</w:t>
      </w:r>
    </w:p>
    <w:p w:rsidR="00974346" w:rsidRPr="00051C42" w:rsidRDefault="00974346" w:rsidP="00974346">
      <w:pPr>
        <w:tabs>
          <w:tab w:val="right" w:pos="9360"/>
        </w:tabs>
        <w:ind w:left="720"/>
        <w:rPr>
          <w:i/>
          <w:sz w:val="28"/>
          <w:szCs w:val="28"/>
        </w:rPr>
      </w:pPr>
      <w:r w:rsidRPr="00051C42">
        <w:rPr>
          <w:i/>
          <w:sz w:val="28"/>
          <w:szCs w:val="28"/>
        </w:rPr>
        <w:t>*</w:t>
      </w:r>
      <w:r w:rsidR="008952DA">
        <w:rPr>
          <w:b/>
          <w:i/>
          <w:sz w:val="28"/>
          <w:szCs w:val="28"/>
        </w:rPr>
        <w:t xml:space="preserve">We </w:t>
      </w:r>
      <w:r w:rsidR="006856D4">
        <w:rPr>
          <w:b/>
          <w:i/>
          <w:sz w:val="28"/>
          <w:szCs w:val="28"/>
        </w:rPr>
        <w:t>only accept cash or money order</w:t>
      </w:r>
      <w:r w:rsidRPr="00051C42">
        <w:rPr>
          <w:b/>
          <w:i/>
          <w:sz w:val="28"/>
          <w:szCs w:val="28"/>
        </w:rPr>
        <w:t xml:space="preserve"> if your Summons is past due</w:t>
      </w:r>
    </w:p>
    <w:p w:rsidR="00974346" w:rsidRPr="00051242" w:rsidRDefault="00974346" w:rsidP="00974346">
      <w:pPr>
        <w:tabs>
          <w:tab w:val="right" w:pos="9360"/>
        </w:tabs>
        <w:ind w:left="720"/>
        <w:rPr>
          <w:sz w:val="28"/>
          <w:szCs w:val="28"/>
        </w:rPr>
      </w:pPr>
      <w:r w:rsidRPr="00051242">
        <w:rPr>
          <w:sz w:val="28"/>
          <w:szCs w:val="28"/>
        </w:rPr>
        <w:tab/>
      </w: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Can I pay my ticket online or over the phone?</w:t>
      </w:r>
    </w:p>
    <w:p w:rsidR="00974346" w:rsidRPr="00051242" w:rsidRDefault="00974346" w:rsidP="00974346">
      <w:pPr>
        <w:ind w:left="720"/>
        <w:rPr>
          <w:sz w:val="28"/>
          <w:szCs w:val="28"/>
        </w:rPr>
      </w:pPr>
      <w:r w:rsidRPr="00051242">
        <w:rPr>
          <w:sz w:val="28"/>
          <w:szCs w:val="28"/>
        </w:rPr>
        <w:t>No, those options are not available in Coventry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Can I pay using a credit or debit card?</w:t>
      </w:r>
    </w:p>
    <w:p w:rsidR="00974346" w:rsidRPr="00051242" w:rsidRDefault="00974346" w:rsidP="00974346">
      <w:pPr>
        <w:ind w:left="720"/>
        <w:rPr>
          <w:sz w:val="28"/>
          <w:szCs w:val="28"/>
        </w:rPr>
      </w:pPr>
      <w:r w:rsidRPr="00051242">
        <w:rPr>
          <w:sz w:val="28"/>
          <w:szCs w:val="28"/>
        </w:rPr>
        <w:t>No, that option is not available in Coventry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What happens if I do not appear for my court date or fail to pay my ticket by the court date?</w:t>
      </w:r>
    </w:p>
    <w:p w:rsidR="00974346" w:rsidRPr="00051242" w:rsidRDefault="00974346" w:rsidP="00974346">
      <w:pPr>
        <w:ind w:left="720"/>
        <w:rPr>
          <w:sz w:val="28"/>
          <w:szCs w:val="28"/>
        </w:rPr>
      </w:pPr>
      <w:r w:rsidRPr="00051242">
        <w:rPr>
          <w:sz w:val="28"/>
          <w:szCs w:val="28"/>
        </w:rPr>
        <w:t xml:space="preserve">A failure to appear in court or pay fines by the court date will result in additional court costs of $35.  Additionally, it may result in the suspension of your license.  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What if I have a Good Driving Record?</w:t>
      </w:r>
    </w:p>
    <w:p w:rsidR="00974346" w:rsidRPr="00051242" w:rsidRDefault="00974346" w:rsidP="00974346">
      <w:pPr>
        <w:ind w:left="720"/>
        <w:rPr>
          <w:sz w:val="28"/>
          <w:szCs w:val="28"/>
        </w:rPr>
      </w:pPr>
      <w:r w:rsidRPr="00051242">
        <w:rPr>
          <w:sz w:val="28"/>
          <w:szCs w:val="28"/>
        </w:rPr>
        <w:t>If you have a “Good Driving Record” you may request that your summons be dismissed.  The total cost is $60. You must appear in Court to request this procedure.  “Good Driving Record” means no moving violations within the three years p</w:t>
      </w:r>
      <w:r w:rsidR="000C6290">
        <w:rPr>
          <w:sz w:val="28"/>
          <w:szCs w:val="28"/>
        </w:rPr>
        <w:t xml:space="preserve">rior to the current violation.  Certain restrictions apply.  </w:t>
      </w:r>
      <w:r w:rsidRPr="00051242">
        <w:rPr>
          <w:sz w:val="28"/>
          <w:szCs w:val="28"/>
        </w:rPr>
        <w:t xml:space="preserve">If you are an out of state motorist you must bring a </w:t>
      </w:r>
      <w:r w:rsidR="000C6290" w:rsidRPr="000C6290">
        <w:rPr>
          <w:b/>
          <w:sz w:val="28"/>
          <w:szCs w:val="28"/>
        </w:rPr>
        <w:t>certified</w:t>
      </w:r>
      <w:r w:rsidR="000C6290">
        <w:rPr>
          <w:sz w:val="28"/>
          <w:szCs w:val="28"/>
        </w:rPr>
        <w:t xml:space="preserve"> </w:t>
      </w:r>
      <w:r w:rsidRPr="00051242">
        <w:rPr>
          <w:sz w:val="28"/>
          <w:szCs w:val="28"/>
        </w:rPr>
        <w:t>copy of your driving record from your State to Court.</w:t>
      </w:r>
      <w:r w:rsidR="000C6290">
        <w:rPr>
          <w:sz w:val="28"/>
          <w:szCs w:val="28"/>
        </w:rPr>
        <w:t xml:space="preserve">  </w:t>
      </w:r>
    </w:p>
    <w:p w:rsidR="000C6290" w:rsidRDefault="000C6290" w:rsidP="000C6290">
      <w:pPr>
        <w:ind w:left="720"/>
        <w:rPr>
          <w:b/>
          <w:i/>
          <w:sz w:val="28"/>
          <w:szCs w:val="28"/>
        </w:rPr>
      </w:pPr>
      <w:r w:rsidRPr="00427ADD">
        <w:rPr>
          <w:b/>
          <w:i/>
          <w:sz w:val="28"/>
          <w:szCs w:val="28"/>
        </w:rPr>
        <w:t xml:space="preserve">Click here for the </w:t>
      </w:r>
      <w:r>
        <w:rPr>
          <w:b/>
          <w:i/>
          <w:sz w:val="28"/>
          <w:szCs w:val="28"/>
        </w:rPr>
        <w:t>Good Driving Statue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0C6290" w:rsidRPr="00427ADD" w:rsidRDefault="000C6290" w:rsidP="000C6290">
      <w:pPr>
        <w:ind w:left="720"/>
        <w:rPr>
          <w:b/>
          <w:i/>
          <w:sz w:val="28"/>
          <w:szCs w:val="28"/>
        </w:rPr>
      </w:pP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i/>
          <w:sz w:val="28"/>
          <w:szCs w:val="28"/>
        </w:rPr>
      </w:pPr>
      <w:r w:rsidRPr="00051242">
        <w:rPr>
          <w:b/>
          <w:sz w:val="28"/>
          <w:szCs w:val="28"/>
        </w:rPr>
        <w:t>What is the cost if I appear in court and the judge finds me guilty?</w:t>
      </w:r>
      <w:r w:rsidRPr="00051242">
        <w:rPr>
          <w:sz w:val="28"/>
          <w:szCs w:val="28"/>
        </w:rPr>
        <w:t xml:space="preserve"> 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  <w:r w:rsidRPr="00051242">
        <w:rPr>
          <w:sz w:val="28"/>
          <w:szCs w:val="28"/>
        </w:rPr>
        <w:t>The cost would be the fine on your summons, plus $35 in Court costs.</w:t>
      </w:r>
      <w:r w:rsidRPr="00051242">
        <w:rPr>
          <w:i/>
          <w:sz w:val="28"/>
          <w:szCs w:val="28"/>
        </w:rPr>
        <w:t xml:space="preserve"> 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What if I am unable to pay my fines and court costs?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  <w:r w:rsidRPr="00051242">
        <w:rPr>
          <w:sz w:val="28"/>
          <w:szCs w:val="28"/>
        </w:rPr>
        <w:t xml:space="preserve">If you are unable to pay, a payment plan may be established if you are in Court.  Failure to pay these costs </w:t>
      </w:r>
      <w:r>
        <w:rPr>
          <w:sz w:val="28"/>
          <w:szCs w:val="28"/>
        </w:rPr>
        <w:t>may</w:t>
      </w:r>
      <w:r w:rsidRPr="00051242">
        <w:rPr>
          <w:sz w:val="28"/>
          <w:szCs w:val="28"/>
        </w:rPr>
        <w:t xml:space="preserve"> result in the suspension of your license. </w:t>
      </w:r>
    </w:p>
    <w:p w:rsidR="00974346" w:rsidRPr="00051242" w:rsidRDefault="00974346" w:rsidP="00974346">
      <w:pPr>
        <w:rPr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51242">
        <w:rPr>
          <w:b/>
          <w:sz w:val="28"/>
          <w:szCs w:val="28"/>
        </w:rPr>
        <w:t>What if I want a Trial?</w:t>
      </w:r>
    </w:p>
    <w:p w:rsidR="00974346" w:rsidRPr="00051242" w:rsidRDefault="00974346" w:rsidP="00974346">
      <w:pPr>
        <w:ind w:left="720"/>
        <w:rPr>
          <w:i/>
          <w:sz w:val="28"/>
          <w:szCs w:val="28"/>
        </w:rPr>
      </w:pPr>
      <w:r w:rsidRPr="00051242">
        <w:rPr>
          <w:sz w:val="28"/>
          <w:szCs w:val="28"/>
        </w:rPr>
        <w:t>Your first appearance in Court (</w:t>
      </w:r>
      <w:r w:rsidRPr="004B380F">
        <w:rPr>
          <w:i/>
          <w:sz w:val="28"/>
          <w:szCs w:val="28"/>
        </w:rPr>
        <w:t>Arraignment</w:t>
      </w:r>
      <w:r w:rsidRPr="00051242">
        <w:rPr>
          <w:sz w:val="28"/>
          <w:szCs w:val="28"/>
        </w:rPr>
        <w:t>) is to state your plea or request a Trial.  If you plea</w:t>
      </w:r>
      <w:r>
        <w:rPr>
          <w:sz w:val="28"/>
          <w:szCs w:val="28"/>
        </w:rPr>
        <w:t>d</w:t>
      </w:r>
      <w:r w:rsidRPr="00051242">
        <w:rPr>
          <w:sz w:val="28"/>
          <w:szCs w:val="28"/>
        </w:rPr>
        <w:t xml:space="preserve"> not guilty to the violation, the Judge will</w:t>
      </w:r>
      <w:r>
        <w:rPr>
          <w:sz w:val="28"/>
          <w:szCs w:val="28"/>
        </w:rPr>
        <w:t xml:space="preserve"> set a date for a pre-trial and/</w:t>
      </w:r>
      <w:r w:rsidRPr="00051242">
        <w:rPr>
          <w:sz w:val="28"/>
          <w:szCs w:val="28"/>
        </w:rPr>
        <w:t xml:space="preserve">or trial. </w:t>
      </w:r>
    </w:p>
    <w:p w:rsidR="00974346" w:rsidRPr="00051242" w:rsidRDefault="00974346" w:rsidP="00974346">
      <w:pPr>
        <w:rPr>
          <w:sz w:val="28"/>
          <w:szCs w:val="28"/>
        </w:rPr>
      </w:pPr>
    </w:p>
    <w:p w:rsidR="00974346" w:rsidRPr="00051242" w:rsidRDefault="00974346" w:rsidP="00974346">
      <w:pPr>
        <w:numPr>
          <w:ilvl w:val="0"/>
          <w:numId w:val="3"/>
        </w:numPr>
        <w:rPr>
          <w:b/>
          <w:sz w:val="28"/>
          <w:szCs w:val="28"/>
        </w:rPr>
      </w:pPr>
      <w:r w:rsidRPr="00051242">
        <w:rPr>
          <w:b/>
          <w:sz w:val="28"/>
          <w:szCs w:val="28"/>
        </w:rPr>
        <w:t>What if I want to appeal my judgment?</w:t>
      </w:r>
    </w:p>
    <w:p w:rsidR="00974346" w:rsidRDefault="00974346" w:rsidP="00974346">
      <w:pPr>
        <w:ind w:left="720"/>
        <w:rPr>
          <w:sz w:val="28"/>
          <w:szCs w:val="28"/>
        </w:rPr>
      </w:pPr>
      <w:r w:rsidRPr="00051242">
        <w:rPr>
          <w:sz w:val="28"/>
          <w:szCs w:val="28"/>
        </w:rPr>
        <w:t>You have the right to appeal any judgment of the Coventry Municipal Court to the Appe</w:t>
      </w:r>
      <w:r>
        <w:rPr>
          <w:sz w:val="28"/>
          <w:szCs w:val="28"/>
        </w:rPr>
        <w:t>als</w:t>
      </w:r>
      <w:r w:rsidRPr="00051242">
        <w:rPr>
          <w:sz w:val="28"/>
          <w:szCs w:val="28"/>
        </w:rPr>
        <w:t xml:space="preserve"> Panel at the Rhode Island Traffic Tribuna</w:t>
      </w:r>
      <w:r>
        <w:rPr>
          <w:sz w:val="28"/>
          <w:szCs w:val="28"/>
        </w:rPr>
        <w:t>l (RITT).  You must file a Notice of Appeal</w:t>
      </w:r>
      <w:r w:rsidRPr="00051242">
        <w:rPr>
          <w:sz w:val="28"/>
          <w:szCs w:val="28"/>
        </w:rPr>
        <w:t xml:space="preserve"> within 10 days </w:t>
      </w:r>
      <w:r>
        <w:rPr>
          <w:sz w:val="28"/>
          <w:szCs w:val="28"/>
        </w:rPr>
        <w:t xml:space="preserve">of notice of the decision.  The fee for the appeal is $25 plus any technology surcharge, </w:t>
      </w:r>
      <w:r w:rsidRPr="00051242">
        <w:rPr>
          <w:sz w:val="28"/>
          <w:szCs w:val="28"/>
        </w:rPr>
        <w:t>made payable to the Rhode Island Traffic Tribunal.</w:t>
      </w:r>
      <w:r>
        <w:rPr>
          <w:sz w:val="28"/>
          <w:szCs w:val="28"/>
        </w:rPr>
        <w:t xml:space="preserve">  This form must be filed at the RITT.</w:t>
      </w:r>
    </w:p>
    <w:p w:rsidR="00974346" w:rsidRPr="00427ADD" w:rsidRDefault="00974346" w:rsidP="00974346">
      <w:pPr>
        <w:ind w:left="720"/>
        <w:rPr>
          <w:b/>
          <w:i/>
          <w:sz w:val="28"/>
          <w:szCs w:val="28"/>
        </w:rPr>
      </w:pPr>
      <w:r w:rsidRPr="00427ADD">
        <w:rPr>
          <w:b/>
          <w:i/>
          <w:sz w:val="28"/>
          <w:szCs w:val="28"/>
        </w:rPr>
        <w:t>Click here for the Appeals Form</w:t>
      </w:r>
    </w:p>
    <w:p w:rsidR="00974346" w:rsidRDefault="00974346" w:rsidP="00974346">
      <w:pPr>
        <w:ind w:left="720"/>
        <w:rPr>
          <w:sz w:val="28"/>
          <w:szCs w:val="28"/>
        </w:rPr>
      </w:pPr>
    </w:p>
    <w:p w:rsidR="00974346" w:rsidRDefault="00974346" w:rsidP="00974346">
      <w:pPr>
        <w:rPr>
          <w:sz w:val="32"/>
          <w:szCs w:val="32"/>
        </w:rPr>
      </w:pPr>
    </w:p>
    <w:p w:rsidR="00974346" w:rsidRDefault="00974346" w:rsidP="00974346">
      <w:pPr>
        <w:rPr>
          <w:sz w:val="32"/>
          <w:szCs w:val="32"/>
        </w:rPr>
      </w:pPr>
    </w:p>
    <w:p w:rsidR="00974346" w:rsidRPr="00F1778D" w:rsidRDefault="00974346" w:rsidP="00974346">
      <w:pPr>
        <w:rPr>
          <w:i/>
        </w:rPr>
      </w:pPr>
    </w:p>
    <w:p w:rsidR="00374E4B" w:rsidRPr="00974346" w:rsidRDefault="00374E4B" w:rsidP="00974346"/>
    <w:sectPr w:rsidR="00374E4B" w:rsidRPr="00974346" w:rsidSect="001810C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A7" w:rsidRDefault="00563CA7" w:rsidP="003E6028">
      <w:r>
        <w:separator/>
      </w:r>
    </w:p>
  </w:endnote>
  <w:endnote w:type="continuationSeparator" w:id="0">
    <w:p w:rsidR="00563CA7" w:rsidRDefault="00563CA7" w:rsidP="003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A7" w:rsidRDefault="00563CA7" w:rsidP="003E6028">
      <w:r>
        <w:separator/>
      </w:r>
    </w:p>
  </w:footnote>
  <w:footnote w:type="continuationSeparator" w:id="0">
    <w:p w:rsidR="00563CA7" w:rsidRDefault="00563CA7" w:rsidP="003E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A5" w:rsidRDefault="005D63A5" w:rsidP="001810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DFD"/>
    <w:multiLevelType w:val="hybridMultilevel"/>
    <w:tmpl w:val="7628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BF1"/>
    <w:multiLevelType w:val="hybridMultilevel"/>
    <w:tmpl w:val="3BCC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4B0F"/>
    <w:multiLevelType w:val="hybridMultilevel"/>
    <w:tmpl w:val="5E18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B"/>
    <w:rsid w:val="00000091"/>
    <w:rsid w:val="00000851"/>
    <w:rsid w:val="000012D5"/>
    <w:rsid w:val="000013C8"/>
    <w:rsid w:val="00002000"/>
    <w:rsid w:val="00002416"/>
    <w:rsid w:val="000030EB"/>
    <w:rsid w:val="000033D4"/>
    <w:rsid w:val="00003BE8"/>
    <w:rsid w:val="00003E35"/>
    <w:rsid w:val="00004393"/>
    <w:rsid w:val="000048DF"/>
    <w:rsid w:val="0000503F"/>
    <w:rsid w:val="000060D3"/>
    <w:rsid w:val="00010248"/>
    <w:rsid w:val="000104CB"/>
    <w:rsid w:val="000109E2"/>
    <w:rsid w:val="00010B8E"/>
    <w:rsid w:val="00011BAB"/>
    <w:rsid w:val="0001252C"/>
    <w:rsid w:val="00012C24"/>
    <w:rsid w:val="00013B35"/>
    <w:rsid w:val="00013D96"/>
    <w:rsid w:val="00013E59"/>
    <w:rsid w:val="0001426A"/>
    <w:rsid w:val="00014880"/>
    <w:rsid w:val="00015630"/>
    <w:rsid w:val="00015E39"/>
    <w:rsid w:val="00016546"/>
    <w:rsid w:val="00016858"/>
    <w:rsid w:val="00016ACA"/>
    <w:rsid w:val="000170C6"/>
    <w:rsid w:val="000176A6"/>
    <w:rsid w:val="00017A15"/>
    <w:rsid w:val="00017CC3"/>
    <w:rsid w:val="00022070"/>
    <w:rsid w:val="00022E02"/>
    <w:rsid w:val="00022F79"/>
    <w:rsid w:val="000238AA"/>
    <w:rsid w:val="00024A3A"/>
    <w:rsid w:val="00024F9F"/>
    <w:rsid w:val="000257FF"/>
    <w:rsid w:val="00027A17"/>
    <w:rsid w:val="00027CE9"/>
    <w:rsid w:val="00027DDC"/>
    <w:rsid w:val="0003032A"/>
    <w:rsid w:val="00030FCC"/>
    <w:rsid w:val="00032287"/>
    <w:rsid w:val="00033E2A"/>
    <w:rsid w:val="000343B0"/>
    <w:rsid w:val="00034C9A"/>
    <w:rsid w:val="00036241"/>
    <w:rsid w:val="00036A57"/>
    <w:rsid w:val="0003713B"/>
    <w:rsid w:val="000371CA"/>
    <w:rsid w:val="0003796E"/>
    <w:rsid w:val="00040154"/>
    <w:rsid w:val="0004083F"/>
    <w:rsid w:val="0004147C"/>
    <w:rsid w:val="00042DF2"/>
    <w:rsid w:val="00043418"/>
    <w:rsid w:val="00043E59"/>
    <w:rsid w:val="00044095"/>
    <w:rsid w:val="000458CE"/>
    <w:rsid w:val="00045912"/>
    <w:rsid w:val="00047322"/>
    <w:rsid w:val="00050088"/>
    <w:rsid w:val="00050DE5"/>
    <w:rsid w:val="00051303"/>
    <w:rsid w:val="00051C68"/>
    <w:rsid w:val="00051D79"/>
    <w:rsid w:val="000521A1"/>
    <w:rsid w:val="0005348E"/>
    <w:rsid w:val="00053988"/>
    <w:rsid w:val="00053D99"/>
    <w:rsid w:val="000547BB"/>
    <w:rsid w:val="00054BA3"/>
    <w:rsid w:val="00055AC7"/>
    <w:rsid w:val="00055F33"/>
    <w:rsid w:val="00056038"/>
    <w:rsid w:val="00056A59"/>
    <w:rsid w:val="0006093D"/>
    <w:rsid w:val="0006103C"/>
    <w:rsid w:val="0006124C"/>
    <w:rsid w:val="000617B0"/>
    <w:rsid w:val="000618CD"/>
    <w:rsid w:val="00061E7E"/>
    <w:rsid w:val="00063215"/>
    <w:rsid w:val="00064D34"/>
    <w:rsid w:val="000658A4"/>
    <w:rsid w:val="00065EAC"/>
    <w:rsid w:val="00066199"/>
    <w:rsid w:val="00066228"/>
    <w:rsid w:val="0006657D"/>
    <w:rsid w:val="00066625"/>
    <w:rsid w:val="00066D09"/>
    <w:rsid w:val="00067905"/>
    <w:rsid w:val="000679B0"/>
    <w:rsid w:val="00070E96"/>
    <w:rsid w:val="00071875"/>
    <w:rsid w:val="0007190D"/>
    <w:rsid w:val="00071F9E"/>
    <w:rsid w:val="00071FE3"/>
    <w:rsid w:val="00073170"/>
    <w:rsid w:val="00073A21"/>
    <w:rsid w:val="00073AD3"/>
    <w:rsid w:val="00073B8C"/>
    <w:rsid w:val="000749C1"/>
    <w:rsid w:val="00074FC1"/>
    <w:rsid w:val="0007511D"/>
    <w:rsid w:val="00075E59"/>
    <w:rsid w:val="000761AD"/>
    <w:rsid w:val="0007762F"/>
    <w:rsid w:val="0008026F"/>
    <w:rsid w:val="00080496"/>
    <w:rsid w:val="00080EE0"/>
    <w:rsid w:val="00081209"/>
    <w:rsid w:val="000817EA"/>
    <w:rsid w:val="00081C5C"/>
    <w:rsid w:val="0008264E"/>
    <w:rsid w:val="0008284B"/>
    <w:rsid w:val="00083256"/>
    <w:rsid w:val="00083CA6"/>
    <w:rsid w:val="0008492C"/>
    <w:rsid w:val="00084AB1"/>
    <w:rsid w:val="00084E8F"/>
    <w:rsid w:val="0008564C"/>
    <w:rsid w:val="00085725"/>
    <w:rsid w:val="000864C2"/>
    <w:rsid w:val="00087B96"/>
    <w:rsid w:val="00090087"/>
    <w:rsid w:val="00090337"/>
    <w:rsid w:val="00090403"/>
    <w:rsid w:val="00090688"/>
    <w:rsid w:val="0009160D"/>
    <w:rsid w:val="000924C1"/>
    <w:rsid w:val="0009298C"/>
    <w:rsid w:val="00092DA9"/>
    <w:rsid w:val="00092E61"/>
    <w:rsid w:val="00092F24"/>
    <w:rsid w:val="000933F1"/>
    <w:rsid w:val="00093B27"/>
    <w:rsid w:val="00094502"/>
    <w:rsid w:val="00094599"/>
    <w:rsid w:val="000948F5"/>
    <w:rsid w:val="00094AE6"/>
    <w:rsid w:val="00094C8A"/>
    <w:rsid w:val="00095057"/>
    <w:rsid w:val="0009556A"/>
    <w:rsid w:val="0009575F"/>
    <w:rsid w:val="000962EF"/>
    <w:rsid w:val="00096A67"/>
    <w:rsid w:val="0009729F"/>
    <w:rsid w:val="00097655"/>
    <w:rsid w:val="000A06F5"/>
    <w:rsid w:val="000A1574"/>
    <w:rsid w:val="000A16A7"/>
    <w:rsid w:val="000A24BE"/>
    <w:rsid w:val="000A485C"/>
    <w:rsid w:val="000A49D5"/>
    <w:rsid w:val="000A520A"/>
    <w:rsid w:val="000A52F9"/>
    <w:rsid w:val="000A54D0"/>
    <w:rsid w:val="000A5D8B"/>
    <w:rsid w:val="000A5E4F"/>
    <w:rsid w:val="000A6862"/>
    <w:rsid w:val="000A7B51"/>
    <w:rsid w:val="000A7F0B"/>
    <w:rsid w:val="000B0508"/>
    <w:rsid w:val="000B11A0"/>
    <w:rsid w:val="000B2748"/>
    <w:rsid w:val="000B2FB2"/>
    <w:rsid w:val="000B3FAF"/>
    <w:rsid w:val="000B4278"/>
    <w:rsid w:val="000B4BE9"/>
    <w:rsid w:val="000B6C45"/>
    <w:rsid w:val="000B7243"/>
    <w:rsid w:val="000C09E0"/>
    <w:rsid w:val="000C1680"/>
    <w:rsid w:val="000C245C"/>
    <w:rsid w:val="000C2CAB"/>
    <w:rsid w:val="000C2FFC"/>
    <w:rsid w:val="000C3089"/>
    <w:rsid w:val="000C34F1"/>
    <w:rsid w:val="000C36BB"/>
    <w:rsid w:val="000C3932"/>
    <w:rsid w:val="000C3B8E"/>
    <w:rsid w:val="000C444D"/>
    <w:rsid w:val="000C5331"/>
    <w:rsid w:val="000C576B"/>
    <w:rsid w:val="000C5A58"/>
    <w:rsid w:val="000C6290"/>
    <w:rsid w:val="000C6323"/>
    <w:rsid w:val="000C6819"/>
    <w:rsid w:val="000C6BB2"/>
    <w:rsid w:val="000C6E0C"/>
    <w:rsid w:val="000C7620"/>
    <w:rsid w:val="000D0880"/>
    <w:rsid w:val="000D15B4"/>
    <w:rsid w:val="000D1AE0"/>
    <w:rsid w:val="000D1D77"/>
    <w:rsid w:val="000D2377"/>
    <w:rsid w:val="000D2840"/>
    <w:rsid w:val="000D2D95"/>
    <w:rsid w:val="000D36DF"/>
    <w:rsid w:val="000D3D79"/>
    <w:rsid w:val="000D438D"/>
    <w:rsid w:val="000D54A9"/>
    <w:rsid w:val="000D5964"/>
    <w:rsid w:val="000D5A3D"/>
    <w:rsid w:val="000D6459"/>
    <w:rsid w:val="000D7B04"/>
    <w:rsid w:val="000E0686"/>
    <w:rsid w:val="000E08C1"/>
    <w:rsid w:val="000E0DB1"/>
    <w:rsid w:val="000E192C"/>
    <w:rsid w:val="000E1C7E"/>
    <w:rsid w:val="000E237B"/>
    <w:rsid w:val="000E2661"/>
    <w:rsid w:val="000E26A1"/>
    <w:rsid w:val="000E28F9"/>
    <w:rsid w:val="000E2AC3"/>
    <w:rsid w:val="000E2DE6"/>
    <w:rsid w:val="000E3A17"/>
    <w:rsid w:val="000E3AC3"/>
    <w:rsid w:val="000E5A26"/>
    <w:rsid w:val="000E5C0A"/>
    <w:rsid w:val="000E5DA3"/>
    <w:rsid w:val="000F05A0"/>
    <w:rsid w:val="000F0687"/>
    <w:rsid w:val="000F243E"/>
    <w:rsid w:val="000F24C8"/>
    <w:rsid w:val="000F2DB1"/>
    <w:rsid w:val="000F2EAB"/>
    <w:rsid w:val="000F3DEA"/>
    <w:rsid w:val="000F4253"/>
    <w:rsid w:val="000F6738"/>
    <w:rsid w:val="000F7329"/>
    <w:rsid w:val="000F7D1C"/>
    <w:rsid w:val="001001C9"/>
    <w:rsid w:val="00100D2A"/>
    <w:rsid w:val="00100EB6"/>
    <w:rsid w:val="001016EB"/>
    <w:rsid w:val="00102CCB"/>
    <w:rsid w:val="00102F93"/>
    <w:rsid w:val="00103114"/>
    <w:rsid w:val="00103A0E"/>
    <w:rsid w:val="001044A4"/>
    <w:rsid w:val="00104DD7"/>
    <w:rsid w:val="00106188"/>
    <w:rsid w:val="001063F4"/>
    <w:rsid w:val="001072F8"/>
    <w:rsid w:val="00107892"/>
    <w:rsid w:val="00107B64"/>
    <w:rsid w:val="00110321"/>
    <w:rsid w:val="00110DB9"/>
    <w:rsid w:val="001127B1"/>
    <w:rsid w:val="00112CB6"/>
    <w:rsid w:val="001138BB"/>
    <w:rsid w:val="00113B1C"/>
    <w:rsid w:val="00113E52"/>
    <w:rsid w:val="00114FE9"/>
    <w:rsid w:val="00115E66"/>
    <w:rsid w:val="00116600"/>
    <w:rsid w:val="00116AFD"/>
    <w:rsid w:val="00116FF4"/>
    <w:rsid w:val="00117150"/>
    <w:rsid w:val="00117549"/>
    <w:rsid w:val="00117FBC"/>
    <w:rsid w:val="00120978"/>
    <w:rsid w:val="001220EF"/>
    <w:rsid w:val="001224E8"/>
    <w:rsid w:val="00122C01"/>
    <w:rsid w:val="0012583B"/>
    <w:rsid w:val="0012599F"/>
    <w:rsid w:val="00125C16"/>
    <w:rsid w:val="00125FD1"/>
    <w:rsid w:val="001262D0"/>
    <w:rsid w:val="00126FD2"/>
    <w:rsid w:val="001271A3"/>
    <w:rsid w:val="0013056B"/>
    <w:rsid w:val="001311FA"/>
    <w:rsid w:val="00132396"/>
    <w:rsid w:val="001345DE"/>
    <w:rsid w:val="001352DC"/>
    <w:rsid w:val="00136D7E"/>
    <w:rsid w:val="00136F45"/>
    <w:rsid w:val="00137454"/>
    <w:rsid w:val="001374C8"/>
    <w:rsid w:val="0013751C"/>
    <w:rsid w:val="00137E61"/>
    <w:rsid w:val="00137FA8"/>
    <w:rsid w:val="00140252"/>
    <w:rsid w:val="0014099B"/>
    <w:rsid w:val="00140C3E"/>
    <w:rsid w:val="00140CC0"/>
    <w:rsid w:val="00141159"/>
    <w:rsid w:val="00141769"/>
    <w:rsid w:val="00142135"/>
    <w:rsid w:val="001421BE"/>
    <w:rsid w:val="0014269F"/>
    <w:rsid w:val="00142CD0"/>
    <w:rsid w:val="0014540F"/>
    <w:rsid w:val="00145CA3"/>
    <w:rsid w:val="0014639E"/>
    <w:rsid w:val="00146567"/>
    <w:rsid w:val="001473FC"/>
    <w:rsid w:val="00150820"/>
    <w:rsid w:val="00150AA5"/>
    <w:rsid w:val="0015280B"/>
    <w:rsid w:val="00152EBD"/>
    <w:rsid w:val="00153623"/>
    <w:rsid w:val="00153760"/>
    <w:rsid w:val="00153F4F"/>
    <w:rsid w:val="00154AA1"/>
    <w:rsid w:val="00154BB4"/>
    <w:rsid w:val="00154D74"/>
    <w:rsid w:val="00154E09"/>
    <w:rsid w:val="001557AB"/>
    <w:rsid w:val="001559E9"/>
    <w:rsid w:val="00155EF4"/>
    <w:rsid w:val="00156573"/>
    <w:rsid w:val="0015686B"/>
    <w:rsid w:val="00156A43"/>
    <w:rsid w:val="00157609"/>
    <w:rsid w:val="0015784D"/>
    <w:rsid w:val="00157FD8"/>
    <w:rsid w:val="00160014"/>
    <w:rsid w:val="00160138"/>
    <w:rsid w:val="00162674"/>
    <w:rsid w:val="00164E89"/>
    <w:rsid w:val="00165F24"/>
    <w:rsid w:val="00166B81"/>
    <w:rsid w:val="00166BFF"/>
    <w:rsid w:val="00167388"/>
    <w:rsid w:val="001702E6"/>
    <w:rsid w:val="0017034F"/>
    <w:rsid w:val="00171611"/>
    <w:rsid w:val="00171B60"/>
    <w:rsid w:val="00171C00"/>
    <w:rsid w:val="001720CB"/>
    <w:rsid w:val="0017212E"/>
    <w:rsid w:val="00172468"/>
    <w:rsid w:val="001726E8"/>
    <w:rsid w:val="001729A5"/>
    <w:rsid w:val="00172C4C"/>
    <w:rsid w:val="00173EFA"/>
    <w:rsid w:val="00173F34"/>
    <w:rsid w:val="00175837"/>
    <w:rsid w:val="00175D9E"/>
    <w:rsid w:val="00181001"/>
    <w:rsid w:val="00181014"/>
    <w:rsid w:val="001810C5"/>
    <w:rsid w:val="00181FFD"/>
    <w:rsid w:val="001820AF"/>
    <w:rsid w:val="001825F3"/>
    <w:rsid w:val="0018267C"/>
    <w:rsid w:val="00182720"/>
    <w:rsid w:val="00182728"/>
    <w:rsid w:val="001829FA"/>
    <w:rsid w:val="00182A93"/>
    <w:rsid w:val="0018327E"/>
    <w:rsid w:val="001832FC"/>
    <w:rsid w:val="00183700"/>
    <w:rsid w:val="001838D5"/>
    <w:rsid w:val="00183C05"/>
    <w:rsid w:val="00183ED7"/>
    <w:rsid w:val="001840D5"/>
    <w:rsid w:val="0018433C"/>
    <w:rsid w:val="00184E04"/>
    <w:rsid w:val="00185344"/>
    <w:rsid w:val="001853D5"/>
    <w:rsid w:val="00185419"/>
    <w:rsid w:val="001859DA"/>
    <w:rsid w:val="00187661"/>
    <w:rsid w:val="001877E4"/>
    <w:rsid w:val="0018790D"/>
    <w:rsid w:val="00187F83"/>
    <w:rsid w:val="00190ADE"/>
    <w:rsid w:val="0019133A"/>
    <w:rsid w:val="001919C0"/>
    <w:rsid w:val="00192B4E"/>
    <w:rsid w:val="00192C25"/>
    <w:rsid w:val="00193232"/>
    <w:rsid w:val="0019337E"/>
    <w:rsid w:val="00195376"/>
    <w:rsid w:val="00195A0D"/>
    <w:rsid w:val="00196CFB"/>
    <w:rsid w:val="00196ED2"/>
    <w:rsid w:val="00196F77"/>
    <w:rsid w:val="001972D7"/>
    <w:rsid w:val="001976FB"/>
    <w:rsid w:val="00197DF4"/>
    <w:rsid w:val="001A0067"/>
    <w:rsid w:val="001A0990"/>
    <w:rsid w:val="001A0E47"/>
    <w:rsid w:val="001A192F"/>
    <w:rsid w:val="001A1946"/>
    <w:rsid w:val="001A1D57"/>
    <w:rsid w:val="001A22D5"/>
    <w:rsid w:val="001A2760"/>
    <w:rsid w:val="001A3166"/>
    <w:rsid w:val="001A351A"/>
    <w:rsid w:val="001A3E1B"/>
    <w:rsid w:val="001A40D6"/>
    <w:rsid w:val="001A4E31"/>
    <w:rsid w:val="001A5827"/>
    <w:rsid w:val="001A5A31"/>
    <w:rsid w:val="001A6FC8"/>
    <w:rsid w:val="001A721A"/>
    <w:rsid w:val="001A7D07"/>
    <w:rsid w:val="001B1CCB"/>
    <w:rsid w:val="001B1FF2"/>
    <w:rsid w:val="001B2CDD"/>
    <w:rsid w:val="001B3479"/>
    <w:rsid w:val="001B3724"/>
    <w:rsid w:val="001B3AF9"/>
    <w:rsid w:val="001B478D"/>
    <w:rsid w:val="001B4E74"/>
    <w:rsid w:val="001B5128"/>
    <w:rsid w:val="001B57B8"/>
    <w:rsid w:val="001B6055"/>
    <w:rsid w:val="001B6613"/>
    <w:rsid w:val="001B75B3"/>
    <w:rsid w:val="001B7B24"/>
    <w:rsid w:val="001B7E87"/>
    <w:rsid w:val="001B7F58"/>
    <w:rsid w:val="001C0155"/>
    <w:rsid w:val="001C0D91"/>
    <w:rsid w:val="001C1E94"/>
    <w:rsid w:val="001C2716"/>
    <w:rsid w:val="001C296E"/>
    <w:rsid w:val="001C2BC0"/>
    <w:rsid w:val="001C3690"/>
    <w:rsid w:val="001C3ED7"/>
    <w:rsid w:val="001C43FA"/>
    <w:rsid w:val="001C4990"/>
    <w:rsid w:val="001C5262"/>
    <w:rsid w:val="001C5E05"/>
    <w:rsid w:val="001C60E5"/>
    <w:rsid w:val="001C634E"/>
    <w:rsid w:val="001C6D7A"/>
    <w:rsid w:val="001C6E46"/>
    <w:rsid w:val="001C7294"/>
    <w:rsid w:val="001C79F2"/>
    <w:rsid w:val="001D0748"/>
    <w:rsid w:val="001D084B"/>
    <w:rsid w:val="001D0C7E"/>
    <w:rsid w:val="001D173D"/>
    <w:rsid w:val="001D3D1A"/>
    <w:rsid w:val="001D3ED3"/>
    <w:rsid w:val="001D41CA"/>
    <w:rsid w:val="001D4257"/>
    <w:rsid w:val="001D5167"/>
    <w:rsid w:val="001D6A5D"/>
    <w:rsid w:val="001D773C"/>
    <w:rsid w:val="001E0AD8"/>
    <w:rsid w:val="001E2768"/>
    <w:rsid w:val="001E2C2C"/>
    <w:rsid w:val="001E376C"/>
    <w:rsid w:val="001E3A3F"/>
    <w:rsid w:val="001E3F93"/>
    <w:rsid w:val="001E4EC4"/>
    <w:rsid w:val="001E519C"/>
    <w:rsid w:val="001E56C2"/>
    <w:rsid w:val="001E645D"/>
    <w:rsid w:val="001E6998"/>
    <w:rsid w:val="001E6A92"/>
    <w:rsid w:val="001E71BE"/>
    <w:rsid w:val="001F039C"/>
    <w:rsid w:val="001F0788"/>
    <w:rsid w:val="001F13AF"/>
    <w:rsid w:val="001F1A18"/>
    <w:rsid w:val="001F2C84"/>
    <w:rsid w:val="001F3655"/>
    <w:rsid w:val="001F3761"/>
    <w:rsid w:val="001F396C"/>
    <w:rsid w:val="001F3FEC"/>
    <w:rsid w:val="001F4481"/>
    <w:rsid w:val="001F508D"/>
    <w:rsid w:val="001F52FC"/>
    <w:rsid w:val="001F5917"/>
    <w:rsid w:val="001F6646"/>
    <w:rsid w:val="001F760C"/>
    <w:rsid w:val="001F78B0"/>
    <w:rsid w:val="002006B6"/>
    <w:rsid w:val="002009D0"/>
    <w:rsid w:val="00200EC3"/>
    <w:rsid w:val="0020461C"/>
    <w:rsid w:val="00204779"/>
    <w:rsid w:val="0020478D"/>
    <w:rsid w:val="00204D04"/>
    <w:rsid w:val="00204E48"/>
    <w:rsid w:val="002050A6"/>
    <w:rsid w:val="00205ACB"/>
    <w:rsid w:val="00206309"/>
    <w:rsid w:val="00206401"/>
    <w:rsid w:val="002069EA"/>
    <w:rsid w:val="00206B54"/>
    <w:rsid w:val="00207110"/>
    <w:rsid w:val="00207878"/>
    <w:rsid w:val="0021034C"/>
    <w:rsid w:val="0021086B"/>
    <w:rsid w:val="002109F8"/>
    <w:rsid w:val="00210A74"/>
    <w:rsid w:val="00211FE5"/>
    <w:rsid w:val="00212C5C"/>
    <w:rsid w:val="00213341"/>
    <w:rsid w:val="00215A25"/>
    <w:rsid w:val="00216A01"/>
    <w:rsid w:val="00216AF1"/>
    <w:rsid w:val="00217151"/>
    <w:rsid w:val="00217247"/>
    <w:rsid w:val="00217947"/>
    <w:rsid w:val="00217B26"/>
    <w:rsid w:val="00220FEA"/>
    <w:rsid w:val="00221ACB"/>
    <w:rsid w:val="00221DD1"/>
    <w:rsid w:val="002220D3"/>
    <w:rsid w:val="002226EE"/>
    <w:rsid w:val="00223051"/>
    <w:rsid w:val="00224071"/>
    <w:rsid w:val="0022512B"/>
    <w:rsid w:val="002254AE"/>
    <w:rsid w:val="002262C2"/>
    <w:rsid w:val="002263B1"/>
    <w:rsid w:val="002268E3"/>
    <w:rsid w:val="00227366"/>
    <w:rsid w:val="00227605"/>
    <w:rsid w:val="00227663"/>
    <w:rsid w:val="002307E3"/>
    <w:rsid w:val="00231A05"/>
    <w:rsid w:val="00231CBA"/>
    <w:rsid w:val="002320B4"/>
    <w:rsid w:val="0023249E"/>
    <w:rsid w:val="002326D3"/>
    <w:rsid w:val="0023329C"/>
    <w:rsid w:val="002332AB"/>
    <w:rsid w:val="002335E2"/>
    <w:rsid w:val="00233956"/>
    <w:rsid w:val="0023595B"/>
    <w:rsid w:val="00235B34"/>
    <w:rsid w:val="00236338"/>
    <w:rsid w:val="00237491"/>
    <w:rsid w:val="00237516"/>
    <w:rsid w:val="002378A1"/>
    <w:rsid w:val="00237BF5"/>
    <w:rsid w:val="00237C02"/>
    <w:rsid w:val="00237D48"/>
    <w:rsid w:val="0024000B"/>
    <w:rsid w:val="00240D2D"/>
    <w:rsid w:val="00241449"/>
    <w:rsid w:val="00241946"/>
    <w:rsid w:val="0024234D"/>
    <w:rsid w:val="00242F9C"/>
    <w:rsid w:val="00244E64"/>
    <w:rsid w:val="00245389"/>
    <w:rsid w:val="002461A4"/>
    <w:rsid w:val="00246396"/>
    <w:rsid w:val="00246B08"/>
    <w:rsid w:val="00247442"/>
    <w:rsid w:val="00247E37"/>
    <w:rsid w:val="00250263"/>
    <w:rsid w:val="0025050D"/>
    <w:rsid w:val="0025157C"/>
    <w:rsid w:val="002522AA"/>
    <w:rsid w:val="00252EB5"/>
    <w:rsid w:val="002532B5"/>
    <w:rsid w:val="00253343"/>
    <w:rsid w:val="002536DB"/>
    <w:rsid w:val="00253D38"/>
    <w:rsid w:val="00253DAD"/>
    <w:rsid w:val="0025402E"/>
    <w:rsid w:val="0025467F"/>
    <w:rsid w:val="00255756"/>
    <w:rsid w:val="00256075"/>
    <w:rsid w:val="0025699C"/>
    <w:rsid w:val="002569A9"/>
    <w:rsid w:val="00256C32"/>
    <w:rsid w:val="00257C38"/>
    <w:rsid w:val="00257C87"/>
    <w:rsid w:val="002603D2"/>
    <w:rsid w:val="002606CF"/>
    <w:rsid w:val="002607AF"/>
    <w:rsid w:val="0026126F"/>
    <w:rsid w:val="00261754"/>
    <w:rsid w:val="00261DF1"/>
    <w:rsid w:val="0026296E"/>
    <w:rsid w:val="002629FD"/>
    <w:rsid w:val="0026403E"/>
    <w:rsid w:val="0026422C"/>
    <w:rsid w:val="002643C5"/>
    <w:rsid w:val="00264B44"/>
    <w:rsid w:val="00265072"/>
    <w:rsid w:val="0026640C"/>
    <w:rsid w:val="002666B2"/>
    <w:rsid w:val="00266D97"/>
    <w:rsid w:val="0026707D"/>
    <w:rsid w:val="002709D6"/>
    <w:rsid w:val="00270B08"/>
    <w:rsid w:val="00271437"/>
    <w:rsid w:val="00271615"/>
    <w:rsid w:val="00272798"/>
    <w:rsid w:val="00272DD9"/>
    <w:rsid w:val="00273476"/>
    <w:rsid w:val="0027368E"/>
    <w:rsid w:val="00273B52"/>
    <w:rsid w:val="00273CDF"/>
    <w:rsid w:val="002743B2"/>
    <w:rsid w:val="00274F95"/>
    <w:rsid w:val="002765CD"/>
    <w:rsid w:val="002767F5"/>
    <w:rsid w:val="00277890"/>
    <w:rsid w:val="00277C36"/>
    <w:rsid w:val="002811C6"/>
    <w:rsid w:val="002817B9"/>
    <w:rsid w:val="0028181C"/>
    <w:rsid w:val="002825A4"/>
    <w:rsid w:val="00282D9B"/>
    <w:rsid w:val="00282E13"/>
    <w:rsid w:val="00282E8B"/>
    <w:rsid w:val="0028339B"/>
    <w:rsid w:val="00283A5B"/>
    <w:rsid w:val="00283B3C"/>
    <w:rsid w:val="00285A2A"/>
    <w:rsid w:val="002869DD"/>
    <w:rsid w:val="00286C50"/>
    <w:rsid w:val="0028704D"/>
    <w:rsid w:val="002873A4"/>
    <w:rsid w:val="002878F5"/>
    <w:rsid w:val="00287D9D"/>
    <w:rsid w:val="00287E90"/>
    <w:rsid w:val="00287FD5"/>
    <w:rsid w:val="002903EC"/>
    <w:rsid w:val="00290A92"/>
    <w:rsid w:val="0029151B"/>
    <w:rsid w:val="002918E4"/>
    <w:rsid w:val="002925EB"/>
    <w:rsid w:val="00293168"/>
    <w:rsid w:val="002945B1"/>
    <w:rsid w:val="00295893"/>
    <w:rsid w:val="00296CF2"/>
    <w:rsid w:val="002A0015"/>
    <w:rsid w:val="002A1149"/>
    <w:rsid w:val="002A282E"/>
    <w:rsid w:val="002A31D0"/>
    <w:rsid w:val="002A375D"/>
    <w:rsid w:val="002A3D2B"/>
    <w:rsid w:val="002A504C"/>
    <w:rsid w:val="002A5115"/>
    <w:rsid w:val="002A5271"/>
    <w:rsid w:val="002B021F"/>
    <w:rsid w:val="002B0B0C"/>
    <w:rsid w:val="002B0BA8"/>
    <w:rsid w:val="002B0D08"/>
    <w:rsid w:val="002B13C9"/>
    <w:rsid w:val="002B2960"/>
    <w:rsid w:val="002B372D"/>
    <w:rsid w:val="002B5585"/>
    <w:rsid w:val="002B5829"/>
    <w:rsid w:val="002B684B"/>
    <w:rsid w:val="002B6BD6"/>
    <w:rsid w:val="002C0A25"/>
    <w:rsid w:val="002C0F0A"/>
    <w:rsid w:val="002C1DB5"/>
    <w:rsid w:val="002C23A9"/>
    <w:rsid w:val="002C29D1"/>
    <w:rsid w:val="002C308F"/>
    <w:rsid w:val="002C35A7"/>
    <w:rsid w:val="002C3B21"/>
    <w:rsid w:val="002C3F3E"/>
    <w:rsid w:val="002C4416"/>
    <w:rsid w:val="002C6032"/>
    <w:rsid w:val="002D0028"/>
    <w:rsid w:val="002D01D0"/>
    <w:rsid w:val="002D033F"/>
    <w:rsid w:val="002D0CDE"/>
    <w:rsid w:val="002D13EF"/>
    <w:rsid w:val="002D1591"/>
    <w:rsid w:val="002D1FB3"/>
    <w:rsid w:val="002D2030"/>
    <w:rsid w:val="002D264D"/>
    <w:rsid w:val="002D3DBF"/>
    <w:rsid w:val="002D43A1"/>
    <w:rsid w:val="002D499D"/>
    <w:rsid w:val="002D5C8C"/>
    <w:rsid w:val="002D5CD1"/>
    <w:rsid w:val="002D5E80"/>
    <w:rsid w:val="002D6662"/>
    <w:rsid w:val="002D6989"/>
    <w:rsid w:val="002D6FDC"/>
    <w:rsid w:val="002D72D7"/>
    <w:rsid w:val="002D74C3"/>
    <w:rsid w:val="002D7961"/>
    <w:rsid w:val="002D7F00"/>
    <w:rsid w:val="002E157E"/>
    <w:rsid w:val="002E1858"/>
    <w:rsid w:val="002E18C9"/>
    <w:rsid w:val="002E31BA"/>
    <w:rsid w:val="002E32A6"/>
    <w:rsid w:val="002E34AC"/>
    <w:rsid w:val="002E37A6"/>
    <w:rsid w:val="002E3889"/>
    <w:rsid w:val="002E4E26"/>
    <w:rsid w:val="002E54C8"/>
    <w:rsid w:val="002E5CB5"/>
    <w:rsid w:val="002E6AA8"/>
    <w:rsid w:val="002E76BB"/>
    <w:rsid w:val="002F0827"/>
    <w:rsid w:val="002F273C"/>
    <w:rsid w:val="002F3378"/>
    <w:rsid w:val="002F387A"/>
    <w:rsid w:val="002F44EB"/>
    <w:rsid w:val="002F48A1"/>
    <w:rsid w:val="002F4F49"/>
    <w:rsid w:val="002F5035"/>
    <w:rsid w:val="002F58A9"/>
    <w:rsid w:val="002F629C"/>
    <w:rsid w:val="002F7780"/>
    <w:rsid w:val="002F796A"/>
    <w:rsid w:val="002F7CE1"/>
    <w:rsid w:val="00300E7A"/>
    <w:rsid w:val="0030175E"/>
    <w:rsid w:val="00301AAA"/>
    <w:rsid w:val="00302500"/>
    <w:rsid w:val="003025A2"/>
    <w:rsid w:val="00302A99"/>
    <w:rsid w:val="00303CEA"/>
    <w:rsid w:val="00304448"/>
    <w:rsid w:val="0030453B"/>
    <w:rsid w:val="00304D57"/>
    <w:rsid w:val="00304DD5"/>
    <w:rsid w:val="0030578F"/>
    <w:rsid w:val="00306911"/>
    <w:rsid w:val="0030798D"/>
    <w:rsid w:val="00307B41"/>
    <w:rsid w:val="00307D4D"/>
    <w:rsid w:val="00312006"/>
    <w:rsid w:val="00312E9A"/>
    <w:rsid w:val="00313041"/>
    <w:rsid w:val="00314510"/>
    <w:rsid w:val="00314BF0"/>
    <w:rsid w:val="003164A8"/>
    <w:rsid w:val="003166E7"/>
    <w:rsid w:val="00317DF4"/>
    <w:rsid w:val="003200D3"/>
    <w:rsid w:val="003201F2"/>
    <w:rsid w:val="00320810"/>
    <w:rsid w:val="00320E78"/>
    <w:rsid w:val="0032207E"/>
    <w:rsid w:val="003223FD"/>
    <w:rsid w:val="003225B2"/>
    <w:rsid w:val="00322709"/>
    <w:rsid w:val="003236CF"/>
    <w:rsid w:val="0032433D"/>
    <w:rsid w:val="003260ED"/>
    <w:rsid w:val="00326687"/>
    <w:rsid w:val="003269B2"/>
    <w:rsid w:val="00326A39"/>
    <w:rsid w:val="00327B1E"/>
    <w:rsid w:val="00331122"/>
    <w:rsid w:val="003318CF"/>
    <w:rsid w:val="00333CEE"/>
    <w:rsid w:val="003344BA"/>
    <w:rsid w:val="00334EFD"/>
    <w:rsid w:val="00335656"/>
    <w:rsid w:val="00336230"/>
    <w:rsid w:val="00336C68"/>
    <w:rsid w:val="00336D34"/>
    <w:rsid w:val="003378A7"/>
    <w:rsid w:val="00340CD5"/>
    <w:rsid w:val="0034126E"/>
    <w:rsid w:val="0034157E"/>
    <w:rsid w:val="003415C2"/>
    <w:rsid w:val="0034186F"/>
    <w:rsid w:val="00342C5B"/>
    <w:rsid w:val="00343374"/>
    <w:rsid w:val="00343BAE"/>
    <w:rsid w:val="00343D7E"/>
    <w:rsid w:val="003446A2"/>
    <w:rsid w:val="00345B6F"/>
    <w:rsid w:val="003465E5"/>
    <w:rsid w:val="00347227"/>
    <w:rsid w:val="003476D8"/>
    <w:rsid w:val="003500C8"/>
    <w:rsid w:val="0035077A"/>
    <w:rsid w:val="00350798"/>
    <w:rsid w:val="003510A8"/>
    <w:rsid w:val="00351142"/>
    <w:rsid w:val="00351C4B"/>
    <w:rsid w:val="00351DDB"/>
    <w:rsid w:val="00352D10"/>
    <w:rsid w:val="003531B8"/>
    <w:rsid w:val="00353D51"/>
    <w:rsid w:val="003544FD"/>
    <w:rsid w:val="00354BF9"/>
    <w:rsid w:val="00355F51"/>
    <w:rsid w:val="0035612A"/>
    <w:rsid w:val="00356CEB"/>
    <w:rsid w:val="00356E68"/>
    <w:rsid w:val="003603F5"/>
    <w:rsid w:val="00361696"/>
    <w:rsid w:val="00361D33"/>
    <w:rsid w:val="003620A3"/>
    <w:rsid w:val="0036244E"/>
    <w:rsid w:val="00362581"/>
    <w:rsid w:val="00362719"/>
    <w:rsid w:val="00362831"/>
    <w:rsid w:val="0036378F"/>
    <w:rsid w:val="00363937"/>
    <w:rsid w:val="003645BF"/>
    <w:rsid w:val="00364E1C"/>
    <w:rsid w:val="0036675A"/>
    <w:rsid w:val="00367753"/>
    <w:rsid w:val="00370D0C"/>
    <w:rsid w:val="00370E1D"/>
    <w:rsid w:val="00371E8F"/>
    <w:rsid w:val="003728E5"/>
    <w:rsid w:val="00372CC6"/>
    <w:rsid w:val="00373C8F"/>
    <w:rsid w:val="003747D1"/>
    <w:rsid w:val="00374E4B"/>
    <w:rsid w:val="00375034"/>
    <w:rsid w:val="0037586D"/>
    <w:rsid w:val="00376942"/>
    <w:rsid w:val="00376DE6"/>
    <w:rsid w:val="00377D4D"/>
    <w:rsid w:val="00377FC9"/>
    <w:rsid w:val="00380250"/>
    <w:rsid w:val="0038036F"/>
    <w:rsid w:val="003803E4"/>
    <w:rsid w:val="00380777"/>
    <w:rsid w:val="00380C15"/>
    <w:rsid w:val="00381076"/>
    <w:rsid w:val="00381112"/>
    <w:rsid w:val="00381556"/>
    <w:rsid w:val="00381C02"/>
    <w:rsid w:val="00382284"/>
    <w:rsid w:val="00382F39"/>
    <w:rsid w:val="0038306B"/>
    <w:rsid w:val="003835A8"/>
    <w:rsid w:val="00383FE4"/>
    <w:rsid w:val="00384282"/>
    <w:rsid w:val="00385857"/>
    <w:rsid w:val="00385E21"/>
    <w:rsid w:val="003863F7"/>
    <w:rsid w:val="0038690D"/>
    <w:rsid w:val="003869B1"/>
    <w:rsid w:val="00387A9E"/>
    <w:rsid w:val="00387DE8"/>
    <w:rsid w:val="003908B1"/>
    <w:rsid w:val="00390D48"/>
    <w:rsid w:val="003921F5"/>
    <w:rsid w:val="00392C4B"/>
    <w:rsid w:val="003931C0"/>
    <w:rsid w:val="00393CC9"/>
    <w:rsid w:val="00394EAD"/>
    <w:rsid w:val="00395025"/>
    <w:rsid w:val="00395081"/>
    <w:rsid w:val="003967C3"/>
    <w:rsid w:val="0039699E"/>
    <w:rsid w:val="00396BD2"/>
    <w:rsid w:val="0039735A"/>
    <w:rsid w:val="00397E25"/>
    <w:rsid w:val="003A048D"/>
    <w:rsid w:val="003A11BF"/>
    <w:rsid w:val="003A11DE"/>
    <w:rsid w:val="003A1D79"/>
    <w:rsid w:val="003A1FE2"/>
    <w:rsid w:val="003A3511"/>
    <w:rsid w:val="003A4FB6"/>
    <w:rsid w:val="003A509A"/>
    <w:rsid w:val="003A587C"/>
    <w:rsid w:val="003A5ACA"/>
    <w:rsid w:val="003A5B01"/>
    <w:rsid w:val="003A5E66"/>
    <w:rsid w:val="003A6B64"/>
    <w:rsid w:val="003A72CA"/>
    <w:rsid w:val="003A7B82"/>
    <w:rsid w:val="003B0937"/>
    <w:rsid w:val="003B176A"/>
    <w:rsid w:val="003B18AB"/>
    <w:rsid w:val="003B238F"/>
    <w:rsid w:val="003B2DEF"/>
    <w:rsid w:val="003B30C1"/>
    <w:rsid w:val="003B312B"/>
    <w:rsid w:val="003B37D6"/>
    <w:rsid w:val="003B3843"/>
    <w:rsid w:val="003B4294"/>
    <w:rsid w:val="003B457A"/>
    <w:rsid w:val="003B48EB"/>
    <w:rsid w:val="003B5418"/>
    <w:rsid w:val="003B586E"/>
    <w:rsid w:val="003B6BD5"/>
    <w:rsid w:val="003B6DDB"/>
    <w:rsid w:val="003B6F7D"/>
    <w:rsid w:val="003B7B80"/>
    <w:rsid w:val="003B7EF2"/>
    <w:rsid w:val="003C06E7"/>
    <w:rsid w:val="003C0BB5"/>
    <w:rsid w:val="003C0FCF"/>
    <w:rsid w:val="003C1252"/>
    <w:rsid w:val="003C1EF4"/>
    <w:rsid w:val="003C1FA2"/>
    <w:rsid w:val="003C25B3"/>
    <w:rsid w:val="003C2640"/>
    <w:rsid w:val="003C2F4C"/>
    <w:rsid w:val="003C4DA1"/>
    <w:rsid w:val="003C4EE0"/>
    <w:rsid w:val="003C6461"/>
    <w:rsid w:val="003C6C63"/>
    <w:rsid w:val="003C6D61"/>
    <w:rsid w:val="003C7088"/>
    <w:rsid w:val="003C7314"/>
    <w:rsid w:val="003C7320"/>
    <w:rsid w:val="003C794E"/>
    <w:rsid w:val="003C7C2B"/>
    <w:rsid w:val="003C7E22"/>
    <w:rsid w:val="003D03D7"/>
    <w:rsid w:val="003D05DF"/>
    <w:rsid w:val="003D0DF7"/>
    <w:rsid w:val="003D1252"/>
    <w:rsid w:val="003D1BD1"/>
    <w:rsid w:val="003D1CF3"/>
    <w:rsid w:val="003D2130"/>
    <w:rsid w:val="003D233D"/>
    <w:rsid w:val="003D2B5C"/>
    <w:rsid w:val="003D3629"/>
    <w:rsid w:val="003D3810"/>
    <w:rsid w:val="003D3BB5"/>
    <w:rsid w:val="003D3CDA"/>
    <w:rsid w:val="003D5675"/>
    <w:rsid w:val="003D596B"/>
    <w:rsid w:val="003D5F6D"/>
    <w:rsid w:val="003D6259"/>
    <w:rsid w:val="003D6E69"/>
    <w:rsid w:val="003E25DB"/>
    <w:rsid w:val="003E2852"/>
    <w:rsid w:val="003E3BE2"/>
    <w:rsid w:val="003E3BED"/>
    <w:rsid w:val="003E46BA"/>
    <w:rsid w:val="003E490D"/>
    <w:rsid w:val="003E536D"/>
    <w:rsid w:val="003E5764"/>
    <w:rsid w:val="003E6028"/>
    <w:rsid w:val="003E68F8"/>
    <w:rsid w:val="003F0CFE"/>
    <w:rsid w:val="003F0D00"/>
    <w:rsid w:val="003F0F8A"/>
    <w:rsid w:val="003F1546"/>
    <w:rsid w:val="003F16B6"/>
    <w:rsid w:val="003F1E17"/>
    <w:rsid w:val="003F2AFB"/>
    <w:rsid w:val="003F33D9"/>
    <w:rsid w:val="003F33FB"/>
    <w:rsid w:val="003F34AD"/>
    <w:rsid w:val="003F393D"/>
    <w:rsid w:val="003F39CA"/>
    <w:rsid w:val="003F3C1B"/>
    <w:rsid w:val="003F3CDB"/>
    <w:rsid w:val="003F44E9"/>
    <w:rsid w:val="003F4B06"/>
    <w:rsid w:val="003F57A8"/>
    <w:rsid w:val="003F68C7"/>
    <w:rsid w:val="003F716B"/>
    <w:rsid w:val="003F7C36"/>
    <w:rsid w:val="003F7F43"/>
    <w:rsid w:val="004002B1"/>
    <w:rsid w:val="0040030D"/>
    <w:rsid w:val="0040081E"/>
    <w:rsid w:val="00401F7D"/>
    <w:rsid w:val="0040214D"/>
    <w:rsid w:val="004032F7"/>
    <w:rsid w:val="00403437"/>
    <w:rsid w:val="00405753"/>
    <w:rsid w:val="004058A4"/>
    <w:rsid w:val="00406DD6"/>
    <w:rsid w:val="00407392"/>
    <w:rsid w:val="00407D40"/>
    <w:rsid w:val="00410503"/>
    <w:rsid w:val="00410991"/>
    <w:rsid w:val="00410F17"/>
    <w:rsid w:val="0041137B"/>
    <w:rsid w:val="00411F06"/>
    <w:rsid w:val="00412459"/>
    <w:rsid w:val="00412462"/>
    <w:rsid w:val="004138EA"/>
    <w:rsid w:val="00413CFA"/>
    <w:rsid w:val="004148C3"/>
    <w:rsid w:val="00417382"/>
    <w:rsid w:val="00417EAA"/>
    <w:rsid w:val="00420A09"/>
    <w:rsid w:val="00420FC9"/>
    <w:rsid w:val="00421CAA"/>
    <w:rsid w:val="0042325F"/>
    <w:rsid w:val="00423918"/>
    <w:rsid w:val="004244E6"/>
    <w:rsid w:val="0042463B"/>
    <w:rsid w:val="00424EE9"/>
    <w:rsid w:val="004271D2"/>
    <w:rsid w:val="00427F66"/>
    <w:rsid w:val="00431E67"/>
    <w:rsid w:val="004325A8"/>
    <w:rsid w:val="00432672"/>
    <w:rsid w:val="004334A6"/>
    <w:rsid w:val="004344A0"/>
    <w:rsid w:val="00436738"/>
    <w:rsid w:val="00437729"/>
    <w:rsid w:val="00437D60"/>
    <w:rsid w:val="00437FD4"/>
    <w:rsid w:val="00440A31"/>
    <w:rsid w:val="00442EDA"/>
    <w:rsid w:val="00442F44"/>
    <w:rsid w:val="004437CC"/>
    <w:rsid w:val="004438A3"/>
    <w:rsid w:val="00443ABE"/>
    <w:rsid w:val="00443C99"/>
    <w:rsid w:val="00444158"/>
    <w:rsid w:val="00444193"/>
    <w:rsid w:val="004446ED"/>
    <w:rsid w:val="00444BCE"/>
    <w:rsid w:val="004453A7"/>
    <w:rsid w:val="00445532"/>
    <w:rsid w:val="00445D1C"/>
    <w:rsid w:val="00446109"/>
    <w:rsid w:val="004469D9"/>
    <w:rsid w:val="004535C4"/>
    <w:rsid w:val="00453DEE"/>
    <w:rsid w:val="00453EDA"/>
    <w:rsid w:val="00455210"/>
    <w:rsid w:val="00457039"/>
    <w:rsid w:val="004601BE"/>
    <w:rsid w:val="004602B2"/>
    <w:rsid w:val="0046065E"/>
    <w:rsid w:val="00460CEA"/>
    <w:rsid w:val="00461129"/>
    <w:rsid w:val="004614B7"/>
    <w:rsid w:val="00461656"/>
    <w:rsid w:val="00461912"/>
    <w:rsid w:val="00461C05"/>
    <w:rsid w:val="00461CD3"/>
    <w:rsid w:val="00461D70"/>
    <w:rsid w:val="00462246"/>
    <w:rsid w:val="00462737"/>
    <w:rsid w:val="0046334F"/>
    <w:rsid w:val="0046380D"/>
    <w:rsid w:val="00463BE3"/>
    <w:rsid w:val="004640FC"/>
    <w:rsid w:val="00464285"/>
    <w:rsid w:val="0046434B"/>
    <w:rsid w:val="004648AA"/>
    <w:rsid w:val="00465D42"/>
    <w:rsid w:val="0046641F"/>
    <w:rsid w:val="00466C1E"/>
    <w:rsid w:val="00466E5F"/>
    <w:rsid w:val="00466F14"/>
    <w:rsid w:val="004703B0"/>
    <w:rsid w:val="00470949"/>
    <w:rsid w:val="0047106F"/>
    <w:rsid w:val="0047137F"/>
    <w:rsid w:val="0047297D"/>
    <w:rsid w:val="00473EB9"/>
    <w:rsid w:val="00474C3B"/>
    <w:rsid w:val="004754E1"/>
    <w:rsid w:val="00475E83"/>
    <w:rsid w:val="004761C7"/>
    <w:rsid w:val="004761DF"/>
    <w:rsid w:val="00476927"/>
    <w:rsid w:val="00476D57"/>
    <w:rsid w:val="00481AD3"/>
    <w:rsid w:val="00481AEE"/>
    <w:rsid w:val="00481BC4"/>
    <w:rsid w:val="004849E6"/>
    <w:rsid w:val="00484B4F"/>
    <w:rsid w:val="0048570D"/>
    <w:rsid w:val="00485C48"/>
    <w:rsid w:val="00485E44"/>
    <w:rsid w:val="00486200"/>
    <w:rsid w:val="00486A29"/>
    <w:rsid w:val="00487EDE"/>
    <w:rsid w:val="00490638"/>
    <w:rsid w:val="00490A47"/>
    <w:rsid w:val="00490AD2"/>
    <w:rsid w:val="004911B0"/>
    <w:rsid w:val="004918EA"/>
    <w:rsid w:val="00491D41"/>
    <w:rsid w:val="004925A5"/>
    <w:rsid w:val="004936C1"/>
    <w:rsid w:val="004944EF"/>
    <w:rsid w:val="00494597"/>
    <w:rsid w:val="00494771"/>
    <w:rsid w:val="00494E2E"/>
    <w:rsid w:val="004952BD"/>
    <w:rsid w:val="0049578C"/>
    <w:rsid w:val="00495BAB"/>
    <w:rsid w:val="00495BDB"/>
    <w:rsid w:val="00495F37"/>
    <w:rsid w:val="0049627B"/>
    <w:rsid w:val="004966E5"/>
    <w:rsid w:val="00496804"/>
    <w:rsid w:val="00496C01"/>
    <w:rsid w:val="00497DDE"/>
    <w:rsid w:val="004A013E"/>
    <w:rsid w:val="004A1787"/>
    <w:rsid w:val="004A1804"/>
    <w:rsid w:val="004A308F"/>
    <w:rsid w:val="004A3103"/>
    <w:rsid w:val="004A43FF"/>
    <w:rsid w:val="004A4C47"/>
    <w:rsid w:val="004A4CE7"/>
    <w:rsid w:val="004A575A"/>
    <w:rsid w:val="004A5781"/>
    <w:rsid w:val="004A5FC4"/>
    <w:rsid w:val="004A613B"/>
    <w:rsid w:val="004A7303"/>
    <w:rsid w:val="004A7603"/>
    <w:rsid w:val="004A767C"/>
    <w:rsid w:val="004B02D0"/>
    <w:rsid w:val="004B03A9"/>
    <w:rsid w:val="004B0E03"/>
    <w:rsid w:val="004B1446"/>
    <w:rsid w:val="004B180F"/>
    <w:rsid w:val="004B198E"/>
    <w:rsid w:val="004B1B62"/>
    <w:rsid w:val="004B1B8A"/>
    <w:rsid w:val="004B3FCD"/>
    <w:rsid w:val="004B46B8"/>
    <w:rsid w:val="004B4C54"/>
    <w:rsid w:val="004B5058"/>
    <w:rsid w:val="004C0081"/>
    <w:rsid w:val="004C0DEB"/>
    <w:rsid w:val="004C12A6"/>
    <w:rsid w:val="004C2223"/>
    <w:rsid w:val="004C2C45"/>
    <w:rsid w:val="004C2D91"/>
    <w:rsid w:val="004C2F12"/>
    <w:rsid w:val="004C3C38"/>
    <w:rsid w:val="004C40D9"/>
    <w:rsid w:val="004C46E2"/>
    <w:rsid w:val="004C517A"/>
    <w:rsid w:val="004C5239"/>
    <w:rsid w:val="004C5364"/>
    <w:rsid w:val="004C58A8"/>
    <w:rsid w:val="004C6103"/>
    <w:rsid w:val="004C670E"/>
    <w:rsid w:val="004C6FD5"/>
    <w:rsid w:val="004D05A3"/>
    <w:rsid w:val="004D07C4"/>
    <w:rsid w:val="004D0BD7"/>
    <w:rsid w:val="004D2987"/>
    <w:rsid w:val="004D315C"/>
    <w:rsid w:val="004D366B"/>
    <w:rsid w:val="004D39C6"/>
    <w:rsid w:val="004D4A4B"/>
    <w:rsid w:val="004D512D"/>
    <w:rsid w:val="004D52E0"/>
    <w:rsid w:val="004D55C8"/>
    <w:rsid w:val="004D5679"/>
    <w:rsid w:val="004D6F9B"/>
    <w:rsid w:val="004E09D9"/>
    <w:rsid w:val="004E0B7F"/>
    <w:rsid w:val="004E1431"/>
    <w:rsid w:val="004E20B7"/>
    <w:rsid w:val="004E29A6"/>
    <w:rsid w:val="004E3710"/>
    <w:rsid w:val="004E4019"/>
    <w:rsid w:val="004E4529"/>
    <w:rsid w:val="004E482A"/>
    <w:rsid w:val="004E5469"/>
    <w:rsid w:val="004E5933"/>
    <w:rsid w:val="004E6B77"/>
    <w:rsid w:val="004E6BD8"/>
    <w:rsid w:val="004E6E6B"/>
    <w:rsid w:val="004E76C1"/>
    <w:rsid w:val="004F0983"/>
    <w:rsid w:val="004F0AE2"/>
    <w:rsid w:val="004F0CC0"/>
    <w:rsid w:val="004F1917"/>
    <w:rsid w:val="004F1E9C"/>
    <w:rsid w:val="004F23E8"/>
    <w:rsid w:val="004F35B8"/>
    <w:rsid w:val="004F466F"/>
    <w:rsid w:val="004F4D75"/>
    <w:rsid w:val="004F4FD8"/>
    <w:rsid w:val="004F5072"/>
    <w:rsid w:val="004F5B48"/>
    <w:rsid w:val="004F6233"/>
    <w:rsid w:val="004F6364"/>
    <w:rsid w:val="004F65F6"/>
    <w:rsid w:val="004F6A44"/>
    <w:rsid w:val="004F71CC"/>
    <w:rsid w:val="004F747B"/>
    <w:rsid w:val="00500B27"/>
    <w:rsid w:val="00501929"/>
    <w:rsid w:val="00502170"/>
    <w:rsid w:val="00502959"/>
    <w:rsid w:val="0050296E"/>
    <w:rsid w:val="00502CAF"/>
    <w:rsid w:val="00503184"/>
    <w:rsid w:val="00503D03"/>
    <w:rsid w:val="0050432A"/>
    <w:rsid w:val="005060A2"/>
    <w:rsid w:val="00506D21"/>
    <w:rsid w:val="00507B0B"/>
    <w:rsid w:val="005109F0"/>
    <w:rsid w:val="00510D27"/>
    <w:rsid w:val="00511247"/>
    <w:rsid w:val="00511C82"/>
    <w:rsid w:val="00512070"/>
    <w:rsid w:val="00512FF7"/>
    <w:rsid w:val="00513634"/>
    <w:rsid w:val="00513BA4"/>
    <w:rsid w:val="00513FDE"/>
    <w:rsid w:val="00514152"/>
    <w:rsid w:val="0051422D"/>
    <w:rsid w:val="0051448B"/>
    <w:rsid w:val="0051494E"/>
    <w:rsid w:val="005150F1"/>
    <w:rsid w:val="00515490"/>
    <w:rsid w:val="0051580E"/>
    <w:rsid w:val="00515ABB"/>
    <w:rsid w:val="00515DBB"/>
    <w:rsid w:val="00515E1B"/>
    <w:rsid w:val="005161DC"/>
    <w:rsid w:val="00516A02"/>
    <w:rsid w:val="00516D33"/>
    <w:rsid w:val="00516E46"/>
    <w:rsid w:val="00517DB1"/>
    <w:rsid w:val="0052134C"/>
    <w:rsid w:val="0052152E"/>
    <w:rsid w:val="00521569"/>
    <w:rsid w:val="00521A26"/>
    <w:rsid w:val="0052245A"/>
    <w:rsid w:val="005226D7"/>
    <w:rsid w:val="005229E6"/>
    <w:rsid w:val="00522F12"/>
    <w:rsid w:val="00522F59"/>
    <w:rsid w:val="00523375"/>
    <w:rsid w:val="00523D91"/>
    <w:rsid w:val="00524171"/>
    <w:rsid w:val="005241CA"/>
    <w:rsid w:val="00524C9F"/>
    <w:rsid w:val="005254B0"/>
    <w:rsid w:val="0052559F"/>
    <w:rsid w:val="005257CE"/>
    <w:rsid w:val="00525B51"/>
    <w:rsid w:val="005265ED"/>
    <w:rsid w:val="00527858"/>
    <w:rsid w:val="00527F20"/>
    <w:rsid w:val="00530400"/>
    <w:rsid w:val="00530805"/>
    <w:rsid w:val="00530C11"/>
    <w:rsid w:val="0053199A"/>
    <w:rsid w:val="005320B8"/>
    <w:rsid w:val="005328B4"/>
    <w:rsid w:val="005329EE"/>
    <w:rsid w:val="00533076"/>
    <w:rsid w:val="005330E1"/>
    <w:rsid w:val="0053363F"/>
    <w:rsid w:val="00534839"/>
    <w:rsid w:val="00534D24"/>
    <w:rsid w:val="0053533C"/>
    <w:rsid w:val="005354A8"/>
    <w:rsid w:val="00535FBB"/>
    <w:rsid w:val="0053614D"/>
    <w:rsid w:val="00536232"/>
    <w:rsid w:val="00536395"/>
    <w:rsid w:val="00536551"/>
    <w:rsid w:val="005379CD"/>
    <w:rsid w:val="00537BBA"/>
    <w:rsid w:val="005410DC"/>
    <w:rsid w:val="005416E0"/>
    <w:rsid w:val="005430B3"/>
    <w:rsid w:val="00543217"/>
    <w:rsid w:val="00543289"/>
    <w:rsid w:val="0054330E"/>
    <w:rsid w:val="00544570"/>
    <w:rsid w:val="0054651E"/>
    <w:rsid w:val="00547275"/>
    <w:rsid w:val="005509DB"/>
    <w:rsid w:val="00550AE3"/>
    <w:rsid w:val="0055119B"/>
    <w:rsid w:val="0055191D"/>
    <w:rsid w:val="00551D4B"/>
    <w:rsid w:val="00551E60"/>
    <w:rsid w:val="00552E00"/>
    <w:rsid w:val="00552FFC"/>
    <w:rsid w:val="00553D81"/>
    <w:rsid w:val="00553DA5"/>
    <w:rsid w:val="005542A6"/>
    <w:rsid w:val="005549CC"/>
    <w:rsid w:val="0055533F"/>
    <w:rsid w:val="005556EE"/>
    <w:rsid w:val="00555711"/>
    <w:rsid w:val="00555DBF"/>
    <w:rsid w:val="00556CCB"/>
    <w:rsid w:val="00556E45"/>
    <w:rsid w:val="005579AD"/>
    <w:rsid w:val="00560404"/>
    <w:rsid w:val="00560B88"/>
    <w:rsid w:val="00561AA6"/>
    <w:rsid w:val="00561C48"/>
    <w:rsid w:val="00561E13"/>
    <w:rsid w:val="0056254F"/>
    <w:rsid w:val="0056266D"/>
    <w:rsid w:val="005630E6"/>
    <w:rsid w:val="00563936"/>
    <w:rsid w:val="00563CA7"/>
    <w:rsid w:val="00563EF5"/>
    <w:rsid w:val="00565290"/>
    <w:rsid w:val="00565C78"/>
    <w:rsid w:val="00565DDB"/>
    <w:rsid w:val="0056637F"/>
    <w:rsid w:val="0056645B"/>
    <w:rsid w:val="00566721"/>
    <w:rsid w:val="00567146"/>
    <w:rsid w:val="00570760"/>
    <w:rsid w:val="00570962"/>
    <w:rsid w:val="005711B5"/>
    <w:rsid w:val="005718F6"/>
    <w:rsid w:val="00571F5C"/>
    <w:rsid w:val="00572BAC"/>
    <w:rsid w:val="0057516D"/>
    <w:rsid w:val="00575A50"/>
    <w:rsid w:val="00576A1B"/>
    <w:rsid w:val="00576AA1"/>
    <w:rsid w:val="00577117"/>
    <w:rsid w:val="005775F2"/>
    <w:rsid w:val="0058096B"/>
    <w:rsid w:val="00581786"/>
    <w:rsid w:val="005817E0"/>
    <w:rsid w:val="00581BCD"/>
    <w:rsid w:val="00582A73"/>
    <w:rsid w:val="0058443E"/>
    <w:rsid w:val="0058456D"/>
    <w:rsid w:val="00584872"/>
    <w:rsid w:val="0058659C"/>
    <w:rsid w:val="00586A7A"/>
    <w:rsid w:val="0058736C"/>
    <w:rsid w:val="0058793F"/>
    <w:rsid w:val="00587B8F"/>
    <w:rsid w:val="00590D18"/>
    <w:rsid w:val="005919A9"/>
    <w:rsid w:val="00591DBC"/>
    <w:rsid w:val="0059441B"/>
    <w:rsid w:val="00596AB8"/>
    <w:rsid w:val="00597AF7"/>
    <w:rsid w:val="00597E74"/>
    <w:rsid w:val="005A199A"/>
    <w:rsid w:val="005A333F"/>
    <w:rsid w:val="005A36FD"/>
    <w:rsid w:val="005A4703"/>
    <w:rsid w:val="005A4BC4"/>
    <w:rsid w:val="005A4F25"/>
    <w:rsid w:val="005A5991"/>
    <w:rsid w:val="005A5BD2"/>
    <w:rsid w:val="005A5D59"/>
    <w:rsid w:val="005A634E"/>
    <w:rsid w:val="005A68A4"/>
    <w:rsid w:val="005A785F"/>
    <w:rsid w:val="005B02E4"/>
    <w:rsid w:val="005B0720"/>
    <w:rsid w:val="005B0C81"/>
    <w:rsid w:val="005B1231"/>
    <w:rsid w:val="005B1314"/>
    <w:rsid w:val="005B3037"/>
    <w:rsid w:val="005B4D11"/>
    <w:rsid w:val="005B53B0"/>
    <w:rsid w:val="005B5F4D"/>
    <w:rsid w:val="005B6F48"/>
    <w:rsid w:val="005B7603"/>
    <w:rsid w:val="005C09F0"/>
    <w:rsid w:val="005C2698"/>
    <w:rsid w:val="005C3873"/>
    <w:rsid w:val="005C4094"/>
    <w:rsid w:val="005C595E"/>
    <w:rsid w:val="005C756F"/>
    <w:rsid w:val="005C79BF"/>
    <w:rsid w:val="005D016D"/>
    <w:rsid w:val="005D0B13"/>
    <w:rsid w:val="005D0B89"/>
    <w:rsid w:val="005D0C3F"/>
    <w:rsid w:val="005D3978"/>
    <w:rsid w:val="005D3CEC"/>
    <w:rsid w:val="005D3D84"/>
    <w:rsid w:val="005D430F"/>
    <w:rsid w:val="005D5ED9"/>
    <w:rsid w:val="005D60BF"/>
    <w:rsid w:val="005D63A5"/>
    <w:rsid w:val="005D6DB3"/>
    <w:rsid w:val="005D77A7"/>
    <w:rsid w:val="005D790C"/>
    <w:rsid w:val="005D7ECF"/>
    <w:rsid w:val="005D7EF0"/>
    <w:rsid w:val="005E0B46"/>
    <w:rsid w:val="005E1A62"/>
    <w:rsid w:val="005E1BD9"/>
    <w:rsid w:val="005E2086"/>
    <w:rsid w:val="005E35B2"/>
    <w:rsid w:val="005E3968"/>
    <w:rsid w:val="005E5190"/>
    <w:rsid w:val="005E54DE"/>
    <w:rsid w:val="005E56ED"/>
    <w:rsid w:val="005E6AEB"/>
    <w:rsid w:val="005E7188"/>
    <w:rsid w:val="005E732D"/>
    <w:rsid w:val="005E78E2"/>
    <w:rsid w:val="005F0107"/>
    <w:rsid w:val="005F01CB"/>
    <w:rsid w:val="005F0815"/>
    <w:rsid w:val="005F2E26"/>
    <w:rsid w:val="005F323F"/>
    <w:rsid w:val="005F3B14"/>
    <w:rsid w:val="005F3EB8"/>
    <w:rsid w:val="005F4179"/>
    <w:rsid w:val="005F4190"/>
    <w:rsid w:val="005F6204"/>
    <w:rsid w:val="005F73AA"/>
    <w:rsid w:val="005F78C6"/>
    <w:rsid w:val="005F78EF"/>
    <w:rsid w:val="005F7C05"/>
    <w:rsid w:val="005F7C89"/>
    <w:rsid w:val="005F7DC0"/>
    <w:rsid w:val="006012DC"/>
    <w:rsid w:val="00601A6B"/>
    <w:rsid w:val="00601C6F"/>
    <w:rsid w:val="006040E8"/>
    <w:rsid w:val="00604E6D"/>
    <w:rsid w:val="00605358"/>
    <w:rsid w:val="006056CE"/>
    <w:rsid w:val="006067A8"/>
    <w:rsid w:val="00606E76"/>
    <w:rsid w:val="00607D58"/>
    <w:rsid w:val="00610025"/>
    <w:rsid w:val="0061032A"/>
    <w:rsid w:val="00610C8B"/>
    <w:rsid w:val="00611256"/>
    <w:rsid w:val="00612877"/>
    <w:rsid w:val="00613064"/>
    <w:rsid w:val="006131CD"/>
    <w:rsid w:val="00615555"/>
    <w:rsid w:val="00615C57"/>
    <w:rsid w:val="006167B7"/>
    <w:rsid w:val="00616FCD"/>
    <w:rsid w:val="0061717F"/>
    <w:rsid w:val="00617AAE"/>
    <w:rsid w:val="0062008C"/>
    <w:rsid w:val="006204E7"/>
    <w:rsid w:val="00621151"/>
    <w:rsid w:val="00621231"/>
    <w:rsid w:val="0062169B"/>
    <w:rsid w:val="006224AF"/>
    <w:rsid w:val="0062271F"/>
    <w:rsid w:val="006229BD"/>
    <w:rsid w:val="00622F98"/>
    <w:rsid w:val="00623EA7"/>
    <w:rsid w:val="00625A92"/>
    <w:rsid w:val="00625BDB"/>
    <w:rsid w:val="00626725"/>
    <w:rsid w:val="00626D05"/>
    <w:rsid w:val="006270BD"/>
    <w:rsid w:val="006272C0"/>
    <w:rsid w:val="00627B67"/>
    <w:rsid w:val="00630BC4"/>
    <w:rsid w:val="0063198D"/>
    <w:rsid w:val="00633030"/>
    <w:rsid w:val="0063511E"/>
    <w:rsid w:val="00635819"/>
    <w:rsid w:val="006366AB"/>
    <w:rsid w:val="00636D3E"/>
    <w:rsid w:val="00637244"/>
    <w:rsid w:val="0063771A"/>
    <w:rsid w:val="00637ACA"/>
    <w:rsid w:val="006408EE"/>
    <w:rsid w:val="00640BFE"/>
    <w:rsid w:val="00640F0D"/>
    <w:rsid w:val="006410B5"/>
    <w:rsid w:val="0064199E"/>
    <w:rsid w:val="006423A1"/>
    <w:rsid w:val="00642C6B"/>
    <w:rsid w:val="00642D1A"/>
    <w:rsid w:val="00642EEE"/>
    <w:rsid w:val="00643548"/>
    <w:rsid w:val="00643947"/>
    <w:rsid w:val="00643C30"/>
    <w:rsid w:val="00644387"/>
    <w:rsid w:val="006443A1"/>
    <w:rsid w:val="006446C4"/>
    <w:rsid w:val="006450BE"/>
    <w:rsid w:val="00645B78"/>
    <w:rsid w:val="00645BD2"/>
    <w:rsid w:val="0064601F"/>
    <w:rsid w:val="00646E23"/>
    <w:rsid w:val="00647160"/>
    <w:rsid w:val="006507BE"/>
    <w:rsid w:val="0065176D"/>
    <w:rsid w:val="006524F1"/>
    <w:rsid w:val="006526A8"/>
    <w:rsid w:val="00653459"/>
    <w:rsid w:val="006536F8"/>
    <w:rsid w:val="00653F1C"/>
    <w:rsid w:val="00654B3D"/>
    <w:rsid w:val="00654CC3"/>
    <w:rsid w:val="00655BEF"/>
    <w:rsid w:val="006566D4"/>
    <w:rsid w:val="00657BBF"/>
    <w:rsid w:val="006605E0"/>
    <w:rsid w:val="006606D2"/>
    <w:rsid w:val="0066143F"/>
    <w:rsid w:val="00661BEF"/>
    <w:rsid w:val="00662486"/>
    <w:rsid w:val="00663CA7"/>
    <w:rsid w:val="00664617"/>
    <w:rsid w:val="00664B79"/>
    <w:rsid w:val="00665191"/>
    <w:rsid w:val="0066598A"/>
    <w:rsid w:val="006665A9"/>
    <w:rsid w:val="00666830"/>
    <w:rsid w:val="00666982"/>
    <w:rsid w:val="00666C54"/>
    <w:rsid w:val="0066713B"/>
    <w:rsid w:val="00667CD4"/>
    <w:rsid w:val="006700EB"/>
    <w:rsid w:val="00670182"/>
    <w:rsid w:val="00670281"/>
    <w:rsid w:val="006706C1"/>
    <w:rsid w:val="00670BD4"/>
    <w:rsid w:val="00670D78"/>
    <w:rsid w:val="00670EE1"/>
    <w:rsid w:val="00671120"/>
    <w:rsid w:val="00673AA1"/>
    <w:rsid w:val="00673D8C"/>
    <w:rsid w:val="00677497"/>
    <w:rsid w:val="0067779E"/>
    <w:rsid w:val="00677894"/>
    <w:rsid w:val="00677988"/>
    <w:rsid w:val="00677A2C"/>
    <w:rsid w:val="00677A63"/>
    <w:rsid w:val="0068057B"/>
    <w:rsid w:val="006805F0"/>
    <w:rsid w:val="006806D3"/>
    <w:rsid w:val="0068256C"/>
    <w:rsid w:val="0068344D"/>
    <w:rsid w:val="006839B8"/>
    <w:rsid w:val="0068468A"/>
    <w:rsid w:val="006848A1"/>
    <w:rsid w:val="00684B0C"/>
    <w:rsid w:val="00684D58"/>
    <w:rsid w:val="0068501C"/>
    <w:rsid w:val="00685505"/>
    <w:rsid w:val="006856D4"/>
    <w:rsid w:val="00685BA8"/>
    <w:rsid w:val="00686822"/>
    <w:rsid w:val="00686E83"/>
    <w:rsid w:val="006870FD"/>
    <w:rsid w:val="00687291"/>
    <w:rsid w:val="00687303"/>
    <w:rsid w:val="00687436"/>
    <w:rsid w:val="00687453"/>
    <w:rsid w:val="006906FA"/>
    <w:rsid w:val="00690AAE"/>
    <w:rsid w:val="00691615"/>
    <w:rsid w:val="00691CCA"/>
    <w:rsid w:val="00692417"/>
    <w:rsid w:val="00692AA5"/>
    <w:rsid w:val="006942E7"/>
    <w:rsid w:val="006949A8"/>
    <w:rsid w:val="00695778"/>
    <w:rsid w:val="0069590B"/>
    <w:rsid w:val="006961A0"/>
    <w:rsid w:val="00696D03"/>
    <w:rsid w:val="006972DC"/>
    <w:rsid w:val="00697A5C"/>
    <w:rsid w:val="006A006C"/>
    <w:rsid w:val="006A0ACD"/>
    <w:rsid w:val="006A1079"/>
    <w:rsid w:val="006A1133"/>
    <w:rsid w:val="006A1F50"/>
    <w:rsid w:val="006A2883"/>
    <w:rsid w:val="006A3612"/>
    <w:rsid w:val="006A3D9D"/>
    <w:rsid w:val="006A450C"/>
    <w:rsid w:val="006A45F2"/>
    <w:rsid w:val="006A47F4"/>
    <w:rsid w:val="006A728F"/>
    <w:rsid w:val="006A751E"/>
    <w:rsid w:val="006A7E91"/>
    <w:rsid w:val="006B0ED8"/>
    <w:rsid w:val="006B27E0"/>
    <w:rsid w:val="006B304A"/>
    <w:rsid w:val="006B31B6"/>
    <w:rsid w:val="006B3958"/>
    <w:rsid w:val="006B3A1F"/>
    <w:rsid w:val="006B3CC1"/>
    <w:rsid w:val="006B424B"/>
    <w:rsid w:val="006B44FC"/>
    <w:rsid w:val="006B4BFA"/>
    <w:rsid w:val="006B4E39"/>
    <w:rsid w:val="006B626D"/>
    <w:rsid w:val="006B7100"/>
    <w:rsid w:val="006B752E"/>
    <w:rsid w:val="006B7EE8"/>
    <w:rsid w:val="006C0816"/>
    <w:rsid w:val="006C0F35"/>
    <w:rsid w:val="006C1431"/>
    <w:rsid w:val="006C169B"/>
    <w:rsid w:val="006C1C1C"/>
    <w:rsid w:val="006C21F5"/>
    <w:rsid w:val="006C256C"/>
    <w:rsid w:val="006C2F55"/>
    <w:rsid w:val="006C4676"/>
    <w:rsid w:val="006C4792"/>
    <w:rsid w:val="006C547F"/>
    <w:rsid w:val="006D05A8"/>
    <w:rsid w:val="006D0C25"/>
    <w:rsid w:val="006D1725"/>
    <w:rsid w:val="006D1EE7"/>
    <w:rsid w:val="006D249A"/>
    <w:rsid w:val="006D2F90"/>
    <w:rsid w:val="006D3A5E"/>
    <w:rsid w:val="006D4284"/>
    <w:rsid w:val="006D4B56"/>
    <w:rsid w:val="006D4DD5"/>
    <w:rsid w:val="006D5A67"/>
    <w:rsid w:val="006D6D8E"/>
    <w:rsid w:val="006D706F"/>
    <w:rsid w:val="006D7140"/>
    <w:rsid w:val="006D73C4"/>
    <w:rsid w:val="006D7B3E"/>
    <w:rsid w:val="006E0182"/>
    <w:rsid w:val="006E028E"/>
    <w:rsid w:val="006E07F1"/>
    <w:rsid w:val="006E106A"/>
    <w:rsid w:val="006E130C"/>
    <w:rsid w:val="006E20C8"/>
    <w:rsid w:val="006E2E73"/>
    <w:rsid w:val="006E37D3"/>
    <w:rsid w:val="006E3FFC"/>
    <w:rsid w:val="006E605C"/>
    <w:rsid w:val="006E6737"/>
    <w:rsid w:val="006E71A4"/>
    <w:rsid w:val="006E747F"/>
    <w:rsid w:val="006E78D5"/>
    <w:rsid w:val="006E79A6"/>
    <w:rsid w:val="006E7AB7"/>
    <w:rsid w:val="006E7C7A"/>
    <w:rsid w:val="006F103F"/>
    <w:rsid w:val="006F10FA"/>
    <w:rsid w:val="006F144E"/>
    <w:rsid w:val="006F18E4"/>
    <w:rsid w:val="006F1BD3"/>
    <w:rsid w:val="006F24B5"/>
    <w:rsid w:val="006F2C1C"/>
    <w:rsid w:val="006F2FAE"/>
    <w:rsid w:val="006F3478"/>
    <w:rsid w:val="006F3B42"/>
    <w:rsid w:val="006F4392"/>
    <w:rsid w:val="006F5E07"/>
    <w:rsid w:val="00700A59"/>
    <w:rsid w:val="00700B36"/>
    <w:rsid w:val="0070109E"/>
    <w:rsid w:val="0070282F"/>
    <w:rsid w:val="0070311B"/>
    <w:rsid w:val="00703C03"/>
    <w:rsid w:val="007045A6"/>
    <w:rsid w:val="007058C4"/>
    <w:rsid w:val="00705A47"/>
    <w:rsid w:val="007060A8"/>
    <w:rsid w:val="00706419"/>
    <w:rsid w:val="00707172"/>
    <w:rsid w:val="0070757A"/>
    <w:rsid w:val="0070762F"/>
    <w:rsid w:val="0071008C"/>
    <w:rsid w:val="007111A2"/>
    <w:rsid w:val="0071133E"/>
    <w:rsid w:val="0071221A"/>
    <w:rsid w:val="007138A5"/>
    <w:rsid w:val="0071478D"/>
    <w:rsid w:val="00714F3C"/>
    <w:rsid w:val="00714FD1"/>
    <w:rsid w:val="007159BA"/>
    <w:rsid w:val="00715D40"/>
    <w:rsid w:val="00715F7D"/>
    <w:rsid w:val="007160BC"/>
    <w:rsid w:val="00716488"/>
    <w:rsid w:val="00716B80"/>
    <w:rsid w:val="007207B7"/>
    <w:rsid w:val="007211D8"/>
    <w:rsid w:val="00721D33"/>
    <w:rsid w:val="00721D7F"/>
    <w:rsid w:val="0072204C"/>
    <w:rsid w:val="00723033"/>
    <w:rsid w:val="0072331C"/>
    <w:rsid w:val="00723352"/>
    <w:rsid w:val="00723DDD"/>
    <w:rsid w:val="007240F5"/>
    <w:rsid w:val="00724882"/>
    <w:rsid w:val="00724DCC"/>
    <w:rsid w:val="00725400"/>
    <w:rsid w:val="0072577C"/>
    <w:rsid w:val="0072664F"/>
    <w:rsid w:val="00727404"/>
    <w:rsid w:val="007276BF"/>
    <w:rsid w:val="00727EBB"/>
    <w:rsid w:val="00731068"/>
    <w:rsid w:val="007310B4"/>
    <w:rsid w:val="00733A7B"/>
    <w:rsid w:val="00735F4C"/>
    <w:rsid w:val="00736528"/>
    <w:rsid w:val="00736922"/>
    <w:rsid w:val="00740682"/>
    <w:rsid w:val="00741BE1"/>
    <w:rsid w:val="00741F7E"/>
    <w:rsid w:val="00742643"/>
    <w:rsid w:val="007431FB"/>
    <w:rsid w:val="00743266"/>
    <w:rsid w:val="0074368A"/>
    <w:rsid w:val="00743C66"/>
    <w:rsid w:val="00743CC7"/>
    <w:rsid w:val="007449A7"/>
    <w:rsid w:val="00745466"/>
    <w:rsid w:val="00745FBA"/>
    <w:rsid w:val="007465B1"/>
    <w:rsid w:val="00747550"/>
    <w:rsid w:val="00750026"/>
    <w:rsid w:val="007501D9"/>
    <w:rsid w:val="007514CD"/>
    <w:rsid w:val="00753869"/>
    <w:rsid w:val="00753A40"/>
    <w:rsid w:val="0075469B"/>
    <w:rsid w:val="00754C43"/>
    <w:rsid w:val="00755276"/>
    <w:rsid w:val="00755A75"/>
    <w:rsid w:val="007560CE"/>
    <w:rsid w:val="00757041"/>
    <w:rsid w:val="0075737D"/>
    <w:rsid w:val="00757AAD"/>
    <w:rsid w:val="007613B7"/>
    <w:rsid w:val="00761929"/>
    <w:rsid w:val="007629C0"/>
    <w:rsid w:val="007639E2"/>
    <w:rsid w:val="00766D45"/>
    <w:rsid w:val="00767686"/>
    <w:rsid w:val="007679E3"/>
    <w:rsid w:val="0077094C"/>
    <w:rsid w:val="0077097A"/>
    <w:rsid w:val="00770ED2"/>
    <w:rsid w:val="00770F06"/>
    <w:rsid w:val="00771077"/>
    <w:rsid w:val="0077145C"/>
    <w:rsid w:val="00772C4B"/>
    <w:rsid w:val="00773D75"/>
    <w:rsid w:val="00774177"/>
    <w:rsid w:val="00774875"/>
    <w:rsid w:val="00775EF4"/>
    <w:rsid w:val="0077690A"/>
    <w:rsid w:val="0077691B"/>
    <w:rsid w:val="00777A3B"/>
    <w:rsid w:val="007810F2"/>
    <w:rsid w:val="00781578"/>
    <w:rsid w:val="00783E42"/>
    <w:rsid w:val="00784CFD"/>
    <w:rsid w:val="0078585B"/>
    <w:rsid w:val="00786028"/>
    <w:rsid w:val="00786B9D"/>
    <w:rsid w:val="00787C3C"/>
    <w:rsid w:val="00787FB6"/>
    <w:rsid w:val="00790653"/>
    <w:rsid w:val="007907D2"/>
    <w:rsid w:val="007908E3"/>
    <w:rsid w:val="00790956"/>
    <w:rsid w:val="00790A72"/>
    <w:rsid w:val="007917A9"/>
    <w:rsid w:val="00792157"/>
    <w:rsid w:val="007923A2"/>
    <w:rsid w:val="007930EF"/>
    <w:rsid w:val="007932F0"/>
    <w:rsid w:val="00793F64"/>
    <w:rsid w:val="0079661C"/>
    <w:rsid w:val="007A0B67"/>
    <w:rsid w:val="007A1437"/>
    <w:rsid w:val="007A2285"/>
    <w:rsid w:val="007A2A9D"/>
    <w:rsid w:val="007A4A42"/>
    <w:rsid w:val="007A58DD"/>
    <w:rsid w:val="007A5A67"/>
    <w:rsid w:val="007A5DE5"/>
    <w:rsid w:val="007A6336"/>
    <w:rsid w:val="007A67D9"/>
    <w:rsid w:val="007A6B23"/>
    <w:rsid w:val="007A7257"/>
    <w:rsid w:val="007A7276"/>
    <w:rsid w:val="007A7B53"/>
    <w:rsid w:val="007B0632"/>
    <w:rsid w:val="007B1816"/>
    <w:rsid w:val="007B195D"/>
    <w:rsid w:val="007B218E"/>
    <w:rsid w:val="007B25C5"/>
    <w:rsid w:val="007B2674"/>
    <w:rsid w:val="007B2AF7"/>
    <w:rsid w:val="007B2C26"/>
    <w:rsid w:val="007B37AE"/>
    <w:rsid w:val="007B44EF"/>
    <w:rsid w:val="007B4DD3"/>
    <w:rsid w:val="007B521A"/>
    <w:rsid w:val="007B53F0"/>
    <w:rsid w:val="007B58A5"/>
    <w:rsid w:val="007B5FA0"/>
    <w:rsid w:val="007B6BCB"/>
    <w:rsid w:val="007B7208"/>
    <w:rsid w:val="007C0076"/>
    <w:rsid w:val="007C0CF6"/>
    <w:rsid w:val="007C0DDA"/>
    <w:rsid w:val="007C147B"/>
    <w:rsid w:val="007C2326"/>
    <w:rsid w:val="007C3418"/>
    <w:rsid w:val="007C35BB"/>
    <w:rsid w:val="007C3A1D"/>
    <w:rsid w:val="007C4BD5"/>
    <w:rsid w:val="007C523E"/>
    <w:rsid w:val="007C5694"/>
    <w:rsid w:val="007C579A"/>
    <w:rsid w:val="007C596F"/>
    <w:rsid w:val="007C626F"/>
    <w:rsid w:val="007C6830"/>
    <w:rsid w:val="007C6E43"/>
    <w:rsid w:val="007C6E70"/>
    <w:rsid w:val="007C74DC"/>
    <w:rsid w:val="007C7563"/>
    <w:rsid w:val="007C7AE3"/>
    <w:rsid w:val="007D0085"/>
    <w:rsid w:val="007D04FE"/>
    <w:rsid w:val="007D0F2B"/>
    <w:rsid w:val="007D1910"/>
    <w:rsid w:val="007D2BB2"/>
    <w:rsid w:val="007D335B"/>
    <w:rsid w:val="007D37A1"/>
    <w:rsid w:val="007D3828"/>
    <w:rsid w:val="007D5411"/>
    <w:rsid w:val="007D54FF"/>
    <w:rsid w:val="007D5612"/>
    <w:rsid w:val="007D6936"/>
    <w:rsid w:val="007D74BA"/>
    <w:rsid w:val="007D77B8"/>
    <w:rsid w:val="007E0672"/>
    <w:rsid w:val="007E0C2C"/>
    <w:rsid w:val="007E1168"/>
    <w:rsid w:val="007E19C3"/>
    <w:rsid w:val="007E1BBD"/>
    <w:rsid w:val="007E2144"/>
    <w:rsid w:val="007E469E"/>
    <w:rsid w:val="007E5568"/>
    <w:rsid w:val="007E5CAF"/>
    <w:rsid w:val="007E6AE0"/>
    <w:rsid w:val="007E6BF7"/>
    <w:rsid w:val="007E6C49"/>
    <w:rsid w:val="007E6EC7"/>
    <w:rsid w:val="007F01E8"/>
    <w:rsid w:val="007F30E2"/>
    <w:rsid w:val="007F3A63"/>
    <w:rsid w:val="007F3E6B"/>
    <w:rsid w:val="007F54D8"/>
    <w:rsid w:val="007F56B5"/>
    <w:rsid w:val="007F58F6"/>
    <w:rsid w:val="007F5BEE"/>
    <w:rsid w:val="007F6200"/>
    <w:rsid w:val="007F66AF"/>
    <w:rsid w:val="007F7A76"/>
    <w:rsid w:val="00801510"/>
    <w:rsid w:val="00801A6F"/>
    <w:rsid w:val="008026F7"/>
    <w:rsid w:val="008027C7"/>
    <w:rsid w:val="00804DE5"/>
    <w:rsid w:val="008051C1"/>
    <w:rsid w:val="008055B9"/>
    <w:rsid w:val="00806E5C"/>
    <w:rsid w:val="00807D27"/>
    <w:rsid w:val="008100BD"/>
    <w:rsid w:val="00810876"/>
    <w:rsid w:val="00810B4C"/>
    <w:rsid w:val="008115EF"/>
    <w:rsid w:val="00812AF7"/>
    <w:rsid w:val="0081340E"/>
    <w:rsid w:val="008138C3"/>
    <w:rsid w:val="008139E4"/>
    <w:rsid w:val="00814276"/>
    <w:rsid w:val="00814528"/>
    <w:rsid w:val="00816AD9"/>
    <w:rsid w:val="008171D4"/>
    <w:rsid w:val="008172CB"/>
    <w:rsid w:val="008176ED"/>
    <w:rsid w:val="00820293"/>
    <w:rsid w:val="0082058D"/>
    <w:rsid w:val="00820BE9"/>
    <w:rsid w:val="00821547"/>
    <w:rsid w:val="008227E1"/>
    <w:rsid w:val="00822AD4"/>
    <w:rsid w:val="00822FE6"/>
    <w:rsid w:val="008239B9"/>
    <w:rsid w:val="00823B60"/>
    <w:rsid w:val="00825E95"/>
    <w:rsid w:val="008273DE"/>
    <w:rsid w:val="00827405"/>
    <w:rsid w:val="00827C45"/>
    <w:rsid w:val="00827F58"/>
    <w:rsid w:val="008302A4"/>
    <w:rsid w:val="008302C6"/>
    <w:rsid w:val="008306B4"/>
    <w:rsid w:val="008308A9"/>
    <w:rsid w:val="00830CB6"/>
    <w:rsid w:val="008311D9"/>
    <w:rsid w:val="008315AE"/>
    <w:rsid w:val="008316A3"/>
    <w:rsid w:val="00831820"/>
    <w:rsid w:val="00831D01"/>
    <w:rsid w:val="00832C0A"/>
    <w:rsid w:val="00833B51"/>
    <w:rsid w:val="00836546"/>
    <w:rsid w:val="0083660F"/>
    <w:rsid w:val="00836EAA"/>
    <w:rsid w:val="008378E7"/>
    <w:rsid w:val="00837ACE"/>
    <w:rsid w:val="008402A3"/>
    <w:rsid w:val="008406F0"/>
    <w:rsid w:val="00840B14"/>
    <w:rsid w:val="00840E07"/>
    <w:rsid w:val="00841436"/>
    <w:rsid w:val="00843C38"/>
    <w:rsid w:val="00843DD2"/>
    <w:rsid w:val="0084448F"/>
    <w:rsid w:val="00844DB5"/>
    <w:rsid w:val="00844E1B"/>
    <w:rsid w:val="008454C7"/>
    <w:rsid w:val="0084618F"/>
    <w:rsid w:val="008463B4"/>
    <w:rsid w:val="00847074"/>
    <w:rsid w:val="008470CC"/>
    <w:rsid w:val="008501CD"/>
    <w:rsid w:val="008506D9"/>
    <w:rsid w:val="00852033"/>
    <w:rsid w:val="00852173"/>
    <w:rsid w:val="00852328"/>
    <w:rsid w:val="00852831"/>
    <w:rsid w:val="008533AB"/>
    <w:rsid w:val="00853B54"/>
    <w:rsid w:val="00853B95"/>
    <w:rsid w:val="008546C3"/>
    <w:rsid w:val="00854751"/>
    <w:rsid w:val="0085479D"/>
    <w:rsid w:val="00854A02"/>
    <w:rsid w:val="008555B8"/>
    <w:rsid w:val="0085598D"/>
    <w:rsid w:val="00855AC3"/>
    <w:rsid w:val="00856B5D"/>
    <w:rsid w:val="00857274"/>
    <w:rsid w:val="008574E4"/>
    <w:rsid w:val="008574E6"/>
    <w:rsid w:val="008600BB"/>
    <w:rsid w:val="00860E0C"/>
    <w:rsid w:val="00861AF2"/>
    <w:rsid w:val="008623C2"/>
    <w:rsid w:val="00862CB7"/>
    <w:rsid w:val="0086334A"/>
    <w:rsid w:val="00863B3B"/>
    <w:rsid w:val="00863F96"/>
    <w:rsid w:val="008641D7"/>
    <w:rsid w:val="00865C1B"/>
    <w:rsid w:val="008660D0"/>
    <w:rsid w:val="00866BEB"/>
    <w:rsid w:val="00867982"/>
    <w:rsid w:val="00867D4E"/>
    <w:rsid w:val="00871064"/>
    <w:rsid w:val="008713D8"/>
    <w:rsid w:val="0087156A"/>
    <w:rsid w:val="00871D50"/>
    <w:rsid w:val="00871F66"/>
    <w:rsid w:val="00872446"/>
    <w:rsid w:val="008728D8"/>
    <w:rsid w:val="00872A6E"/>
    <w:rsid w:val="00873567"/>
    <w:rsid w:val="00873A5D"/>
    <w:rsid w:val="00873D14"/>
    <w:rsid w:val="00875427"/>
    <w:rsid w:val="00875568"/>
    <w:rsid w:val="008762BC"/>
    <w:rsid w:val="0087684F"/>
    <w:rsid w:val="0088097A"/>
    <w:rsid w:val="00880ADF"/>
    <w:rsid w:val="008810C1"/>
    <w:rsid w:val="008810C4"/>
    <w:rsid w:val="00881143"/>
    <w:rsid w:val="00881A84"/>
    <w:rsid w:val="00882027"/>
    <w:rsid w:val="008827BE"/>
    <w:rsid w:val="00882D55"/>
    <w:rsid w:val="00882F1B"/>
    <w:rsid w:val="00884A61"/>
    <w:rsid w:val="008865BF"/>
    <w:rsid w:val="008869CE"/>
    <w:rsid w:val="00886DC6"/>
    <w:rsid w:val="00887301"/>
    <w:rsid w:val="0088782F"/>
    <w:rsid w:val="00890320"/>
    <w:rsid w:val="00890712"/>
    <w:rsid w:val="00891086"/>
    <w:rsid w:val="00892125"/>
    <w:rsid w:val="008922FB"/>
    <w:rsid w:val="00892E00"/>
    <w:rsid w:val="0089400A"/>
    <w:rsid w:val="008942C1"/>
    <w:rsid w:val="008943A5"/>
    <w:rsid w:val="008952DA"/>
    <w:rsid w:val="008964C8"/>
    <w:rsid w:val="008972C4"/>
    <w:rsid w:val="008978A0"/>
    <w:rsid w:val="008A1293"/>
    <w:rsid w:val="008A149A"/>
    <w:rsid w:val="008A1983"/>
    <w:rsid w:val="008A2CC4"/>
    <w:rsid w:val="008A33EE"/>
    <w:rsid w:val="008A5739"/>
    <w:rsid w:val="008A5CF2"/>
    <w:rsid w:val="008A5DCF"/>
    <w:rsid w:val="008A647B"/>
    <w:rsid w:val="008A678C"/>
    <w:rsid w:val="008A6A19"/>
    <w:rsid w:val="008A7080"/>
    <w:rsid w:val="008A70D3"/>
    <w:rsid w:val="008A794A"/>
    <w:rsid w:val="008B044B"/>
    <w:rsid w:val="008B06B5"/>
    <w:rsid w:val="008B0F59"/>
    <w:rsid w:val="008B11C0"/>
    <w:rsid w:val="008B20C9"/>
    <w:rsid w:val="008B2AB2"/>
    <w:rsid w:val="008B4A98"/>
    <w:rsid w:val="008B4DF1"/>
    <w:rsid w:val="008B631D"/>
    <w:rsid w:val="008C00A1"/>
    <w:rsid w:val="008C0B07"/>
    <w:rsid w:val="008C0C78"/>
    <w:rsid w:val="008C0D6A"/>
    <w:rsid w:val="008C0D88"/>
    <w:rsid w:val="008C1000"/>
    <w:rsid w:val="008C1635"/>
    <w:rsid w:val="008C194E"/>
    <w:rsid w:val="008C1CC6"/>
    <w:rsid w:val="008C2816"/>
    <w:rsid w:val="008C2B08"/>
    <w:rsid w:val="008C306E"/>
    <w:rsid w:val="008C39D0"/>
    <w:rsid w:val="008C45BA"/>
    <w:rsid w:val="008C4FCB"/>
    <w:rsid w:val="008C53C7"/>
    <w:rsid w:val="008C564A"/>
    <w:rsid w:val="008C6A7F"/>
    <w:rsid w:val="008C6F2A"/>
    <w:rsid w:val="008C6F73"/>
    <w:rsid w:val="008D0EDC"/>
    <w:rsid w:val="008D16D2"/>
    <w:rsid w:val="008D1CA4"/>
    <w:rsid w:val="008D234F"/>
    <w:rsid w:val="008D2CE4"/>
    <w:rsid w:val="008D3126"/>
    <w:rsid w:val="008D3533"/>
    <w:rsid w:val="008D46E2"/>
    <w:rsid w:val="008D4B88"/>
    <w:rsid w:val="008D4F8C"/>
    <w:rsid w:val="008D75B6"/>
    <w:rsid w:val="008D7ACF"/>
    <w:rsid w:val="008E0B08"/>
    <w:rsid w:val="008E0CE9"/>
    <w:rsid w:val="008E11EB"/>
    <w:rsid w:val="008E2302"/>
    <w:rsid w:val="008E4153"/>
    <w:rsid w:val="008E437F"/>
    <w:rsid w:val="008E55DD"/>
    <w:rsid w:val="008E5A0A"/>
    <w:rsid w:val="008E5F13"/>
    <w:rsid w:val="008E62DC"/>
    <w:rsid w:val="008E6A02"/>
    <w:rsid w:val="008E72CA"/>
    <w:rsid w:val="008E76D1"/>
    <w:rsid w:val="008E7A1B"/>
    <w:rsid w:val="008E7E09"/>
    <w:rsid w:val="008F0382"/>
    <w:rsid w:val="008F1463"/>
    <w:rsid w:val="008F1ED5"/>
    <w:rsid w:val="008F294D"/>
    <w:rsid w:val="008F33E8"/>
    <w:rsid w:val="008F3679"/>
    <w:rsid w:val="008F4837"/>
    <w:rsid w:val="008F4B33"/>
    <w:rsid w:val="008F516F"/>
    <w:rsid w:val="008F5B85"/>
    <w:rsid w:val="008F5B8D"/>
    <w:rsid w:val="008F5EF1"/>
    <w:rsid w:val="008F60BB"/>
    <w:rsid w:val="008F6D89"/>
    <w:rsid w:val="008F73F1"/>
    <w:rsid w:val="008F795F"/>
    <w:rsid w:val="0090006F"/>
    <w:rsid w:val="0090082F"/>
    <w:rsid w:val="00900A9D"/>
    <w:rsid w:val="00901ACE"/>
    <w:rsid w:val="00901AD0"/>
    <w:rsid w:val="009024EA"/>
    <w:rsid w:val="00902513"/>
    <w:rsid w:val="00902AF4"/>
    <w:rsid w:val="00905095"/>
    <w:rsid w:val="0090561B"/>
    <w:rsid w:val="00905C7C"/>
    <w:rsid w:val="009061FC"/>
    <w:rsid w:val="00906525"/>
    <w:rsid w:val="0090735A"/>
    <w:rsid w:val="00907949"/>
    <w:rsid w:val="00907D94"/>
    <w:rsid w:val="009101FB"/>
    <w:rsid w:val="00910917"/>
    <w:rsid w:val="00911C3A"/>
    <w:rsid w:val="00911D38"/>
    <w:rsid w:val="00912137"/>
    <w:rsid w:val="0091360D"/>
    <w:rsid w:val="00913782"/>
    <w:rsid w:val="00914D28"/>
    <w:rsid w:val="009151FD"/>
    <w:rsid w:val="0091549D"/>
    <w:rsid w:val="00916687"/>
    <w:rsid w:val="009166DD"/>
    <w:rsid w:val="009166EB"/>
    <w:rsid w:val="00916BCF"/>
    <w:rsid w:val="009177AA"/>
    <w:rsid w:val="0091794F"/>
    <w:rsid w:val="00917AE1"/>
    <w:rsid w:val="009209E8"/>
    <w:rsid w:val="00921461"/>
    <w:rsid w:val="00922056"/>
    <w:rsid w:val="009223AB"/>
    <w:rsid w:val="00924E35"/>
    <w:rsid w:val="00925C4C"/>
    <w:rsid w:val="00927578"/>
    <w:rsid w:val="00930108"/>
    <w:rsid w:val="00930211"/>
    <w:rsid w:val="00930E50"/>
    <w:rsid w:val="00931362"/>
    <w:rsid w:val="00931A44"/>
    <w:rsid w:val="00931AB7"/>
    <w:rsid w:val="00932012"/>
    <w:rsid w:val="009328D9"/>
    <w:rsid w:val="00933604"/>
    <w:rsid w:val="009336B3"/>
    <w:rsid w:val="009337CD"/>
    <w:rsid w:val="00933CB6"/>
    <w:rsid w:val="00933FF5"/>
    <w:rsid w:val="009356C5"/>
    <w:rsid w:val="00935F66"/>
    <w:rsid w:val="00935FC7"/>
    <w:rsid w:val="0094049F"/>
    <w:rsid w:val="0094167E"/>
    <w:rsid w:val="00941A73"/>
    <w:rsid w:val="00941C2F"/>
    <w:rsid w:val="00942562"/>
    <w:rsid w:val="0094263A"/>
    <w:rsid w:val="00942884"/>
    <w:rsid w:val="00942D7A"/>
    <w:rsid w:val="00942EBD"/>
    <w:rsid w:val="00943F73"/>
    <w:rsid w:val="0094574F"/>
    <w:rsid w:val="00947040"/>
    <w:rsid w:val="0094716A"/>
    <w:rsid w:val="0094723D"/>
    <w:rsid w:val="00950C69"/>
    <w:rsid w:val="00951C29"/>
    <w:rsid w:val="00952727"/>
    <w:rsid w:val="00952D45"/>
    <w:rsid w:val="0095341F"/>
    <w:rsid w:val="009534E1"/>
    <w:rsid w:val="00953C7A"/>
    <w:rsid w:val="009540C0"/>
    <w:rsid w:val="00954468"/>
    <w:rsid w:val="009556DA"/>
    <w:rsid w:val="0095662C"/>
    <w:rsid w:val="00957A18"/>
    <w:rsid w:val="00960E9E"/>
    <w:rsid w:val="00962956"/>
    <w:rsid w:val="00963224"/>
    <w:rsid w:val="00964009"/>
    <w:rsid w:val="00964DDA"/>
    <w:rsid w:val="009650A3"/>
    <w:rsid w:val="00965454"/>
    <w:rsid w:val="00965E00"/>
    <w:rsid w:val="0096654D"/>
    <w:rsid w:val="00966560"/>
    <w:rsid w:val="00966E05"/>
    <w:rsid w:val="00967D68"/>
    <w:rsid w:val="00970218"/>
    <w:rsid w:val="0097087F"/>
    <w:rsid w:val="00970C56"/>
    <w:rsid w:val="00973DC0"/>
    <w:rsid w:val="00974346"/>
    <w:rsid w:val="00974C39"/>
    <w:rsid w:val="00976387"/>
    <w:rsid w:val="00976902"/>
    <w:rsid w:val="009772BA"/>
    <w:rsid w:val="00977882"/>
    <w:rsid w:val="00977A78"/>
    <w:rsid w:val="00977F74"/>
    <w:rsid w:val="00980426"/>
    <w:rsid w:val="009804B4"/>
    <w:rsid w:val="009807A5"/>
    <w:rsid w:val="00981965"/>
    <w:rsid w:val="00981A59"/>
    <w:rsid w:val="00982540"/>
    <w:rsid w:val="00982AE6"/>
    <w:rsid w:val="00983018"/>
    <w:rsid w:val="0098412C"/>
    <w:rsid w:val="009841E3"/>
    <w:rsid w:val="009851A1"/>
    <w:rsid w:val="009856B4"/>
    <w:rsid w:val="0098605E"/>
    <w:rsid w:val="009901E7"/>
    <w:rsid w:val="009902C3"/>
    <w:rsid w:val="00991B1A"/>
    <w:rsid w:val="00992347"/>
    <w:rsid w:val="00992634"/>
    <w:rsid w:val="0099307F"/>
    <w:rsid w:val="0099319D"/>
    <w:rsid w:val="00993B34"/>
    <w:rsid w:val="009955C8"/>
    <w:rsid w:val="00996234"/>
    <w:rsid w:val="009963A5"/>
    <w:rsid w:val="0099765B"/>
    <w:rsid w:val="00997893"/>
    <w:rsid w:val="009978F1"/>
    <w:rsid w:val="009A0622"/>
    <w:rsid w:val="009A0F7D"/>
    <w:rsid w:val="009A14A1"/>
    <w:rsid w:val="009A216B"/>
    <w:rsid w:val="009A233F"/>
    <w:rsid w:val="009A3C0E"/>
    <w:rsid w:val="009A3F8C"/>
    <w:rsid w:val="009A42F0"/>
    <w:rsid w:val="009A47D0"/>
    <w:rsid w:val="009A495D"/>
    <w:rsid w:val="009A4F69"/>
    <w:rsid w:val="009A6D65"/>
    <w:rsid w:val="009A7543"/>
    <w:rsid w:val="009A757F"/>
    <w:rsid w:val="009B004E"/>
    <w:rsid w:val="009B09BB"/>
    <w:rsid w:val="009B1BAF"/>
    <w:rsid w:val="009B3E55"/>
    <w:rsid w:val="009B436D"/>
    <w:rsid w:val="009B49C1"/>
    <w:rsid w:val="009B4CB0"/>
    <w:rsid w:val="009B52EF"/>
    <w:rsid w:val="009B57F1"/>
    <w:rsid w:val="009B5AB3"/>
    <w:rsid w:val="009B7C4F"/>
    <w:rsid w:val="009C07C0"/>
    <w:rsid w:val="009C0E71"/>
    <w:rsid w:val="009C1C77"/>
    <w:rsid w:val="009C2BF4"/>
    <w:rsid w:val="009C2C1D"/>
    <w:rsid w:val="009C2C48"/>
    <w:rsid w:val="009C3425"/>
    <w:rsid w:val="009C36FF"/>
    <w:rsid w:val="009C3C5A"/>
    <w:rsid w:val="009C3DB3"/>
    <w:rsid w:val="009C4101"/>
    <w:rsid w:val="009C4C83"/>
    <w:rsid w:val="009C62D3"/>
    <w:rsid w:val="009D01AB"/>
    <w:rsid w:val="009D1A8E"/>
    <w:rsid w:val="009D23C9"/>
    <w:rsid w:val="009D480B"/>
    <w:rsid w:val="009D5140"/>
    <w:rsid w:val="009D5945"/>
    <w:rsid w:val="009D5BD1"/>
    <w:rsid w:val="009D6CB6"/>
    <w:rsid w:val="009D6DF2"/>
    <w:rsid w:val="009D7117"/>
    <w:rsid w:val="009D74F5"/>
    <w:rsid w:val="009D77E4"/>
    <w:rsid w:val="009D7BD6"/>
    <w:rsid w:val="009D7E5F"/>
    <w:rsid w:val="009E007B"/>
    <w:rsid w:val="009E0222"/>
    <w:rsid w:val="009E02D6"/>
    <w:rsid w:val="009E057B"/>
    <w:rsid w:val="009E17E8"/>
    <w:rsid w:val="009E1B67"/>
    <w:rsid w:val="009E1CD9"/>
    <w:rsid w:val="009E2971"/>
    <w:rsid w:val="009E2BFA"/>
    <w:rsid w:val="009E38A4"/>
    <w:rsid w:val="009E3CCD"/>
    <w:rsid w:val="009E3D28"/>
    <w:rsid w:val="009E4336"/>
    <w:rsid w:val="009E49C6"/>
    <w:rsid w:val="009E582C"/>
    <w:rsid w:val="009E5A3C"/>
    <w:rsid w:val="009E5AE9"/>
    <w:rsid w:val="009E60AB"/>
    <w:rsid w:val="009E6CDB"/>
    <w:rsid w:val="009E79D9"/>
    <w:rsid w:val="009F18C3"/>
    <w:rsid w:val="009F1D18"/>
    <w:rsid w:val="009F2559"/>
    <w:rsid w:val="009F2616"/>
    <w:rsid w:val="009F32C7"/>
    <w:rsid w:val="009F3E8F"/>
    <w:rsid w:val="009F3F86"/>
    <w:rsid w:val="009F4657"/>
    <w:rsid w:val="009F4A21"/>
    <w:rsid w:val="009F4AFE"/>
    <w:rsid w:val="009F4CE6"/>
    <w:rsid w:val="009F4D11"/>
    <w:rsid w:val="009F59A1"/>
    <w:rsid w:val="009F5AD1"/>
    <w:rsid w:val="009F6714"/>
    <w:rsid w:val="009F6F45"/>
    <w:rsid w:val="009F70B3"/>
    <w:rsid w:val="009F7378"/>
    <w:rsid w:val="009F7B8B"/>
    <w:rsid w:val="009F7E83"/>
    <w:rsid w:val="009F7EED"/>
    <w:rsid w:val="00A00412"/>
    <w:rsid w:val="00A007EC"/>
    <w:rsid w:val="00A01BE9"/>
    <w:rsid w:val="00A01F83"/>
    <w:rsid w:val="00A025EC"/>
    <w:rsid w:val="00A0365E"/>
    <w:rsid w:val="00A037C6"/>
    <w:rsid w:val="00A03B19"/>
    <w:rsid w:val="00A04018"/>
    <w:rsid w:val="00A04732"/>
    <w:rsid w:val="00A04A59"/>
    <w:rsid w:val="00A04B91"/>
    <w:rsid w:val="00A04E99"/>
    <w:rsid w:val="00A0508A"/>
    <w:rsid w:val="00A060B8"/>
    <w:rsid w:val="00A069C4"/>
    <w:rsid w:val="00A06B64"/>
    <w:rsid w:val="00A06F00"/>
    <w:rsid w:val="00A071C6"/>
    <w:rsid w:val="00A07770"/>
    <w:rsid w:val="00A07CAA"/>
    <w:rsid w:val="00A110AB"/>
    <w:rsid w:val="00A11746"/>
    <w:rsid w:val="00A11A1D"/>
    <w:rsid w:val="00A11A8F"/>
    <w:rsid w:val="00A1205F"/>
    <w:rsid w:val="00A13644"/>
    <w:rsid w:val="00A13D4F"/>
    <w:rsid w:val="00A14BC1"/>
    <w:rsid w:val="00A150CB"/>
    <w:rsid w:val="00A157F6"/>
    <w:rsid w:val="00A15B0F"/>
    <w:rsid w:val="00A17555"/>
    <w:rsid w:val="00A179A1"/>
    <w:rsid w:val="00A17C5D"/>
    <w:rsid w:val="00A17F38"/>
    <w:rsid w:val="00A203E2"/>
    <w:rsid w:val="00A2165D"/>
    <w:rsid w:val="00A21685"/>
    <w:rsid w:val="00A218B6"/>
    <w:rsid w:val="00A21AC7"/>
    <w:rsid w:val="00A22BDC"/>
    <w:rsid w:val="00A22C55"/>
    <w:rsid w:val="00A22DCA"/>
    <w:rsid w:val="00A22F6B"/>
    <w:rsid w:val="00A23F39"/>
    <w:rsid w:val="00A24374"/>
    <w:rsid w:val="00A25290"/>
    <w:rsid w:val="00A25C81"/>
    <w:rsid w:val="00A264BB"/>
    <w:rsid w:val="00A26D63"/>
    <w:rsid w:val="00A31523"/>
    <w:rsid w:val="00A31875"/>
    <w:rsid w:val="00A31B0B"/>
    <w:rsid w:val="00A325D1"/>
    <w:rsid w:val="00A32670"/>
    <w:rsid w:val="00A3290A"/>
    <w:rsid w:val="00A32FA1"/>
    <w:rsid w:val="00A338EB"/>
    <w:rsid w:val="00A33E3C"/>
    <w:rsid w:val="00A34394"/>
    <w:rsid w:val="00A34435"/>
    <w:rsid w:val="00A35F7F"/>
    <w:rsid w:val="00A36CA1"/>
    <w:rsid w:val="00A36F8C"/>
    <w:rsid w:val="00A4055D"/>
    <w:rsid w:val="00A40951"/>
    <w:rsid w:val="00A41045"/>
    <w:rsid w:val="00A41269"/>
    <w:rsid w:val="00A413D8"/>
    <w:rsid w:val="00A423FA"/>
    <w:rsid w:val="00A43648"/>
    <w:rsid w:val="00A438C9"/>
    <w:rsid w:val="00A43D23"/>
    <w:rsid w:val="00A4438F"/>
    <w:rsid w:val="00A44399"/>
    <w:rsid w:val="00A450AA"/>
    <w:rsid w:val="00A45833"/>
    <w:rsid w:val="00A464F8"/>
    <w:rsid w:val="00A4715D"/>
    <w:rsid w:val="00A47E02"/>
    <w:rsid w:val="00A47E82"/>
    <w:rsid w:val="00A5030B"/>
    <w:rsid w:val="00A51D5A"/>
    <w:rsid w:val="00A5233E"/>
    <w:rsid w:val="00A5258B"/>
    <w:rsid w:val="00A527B0"/>
    <w:rsid w:val="00A5280B"/>
    <w:rsid w:val="00A52F82"/>
    <w:rsid w:val="00A53308"/>
    <w:rsid w:val="00A54D47"/>
    <w:rsid w:val="00A55064"/>
    <w:rsid w:val="00A550A3"/>
    <w:rsid w:val="00A55648"/>
    <w:rsid w:val="00A55B55"/>
    <w:rsid w:val="00A55E40"/>
    <w:rsid w:val="00A56DDE"/>
    <w:rsid w:val="00A56EB5"/>
    <w:rsid w:val="00A57174"/>
    <w:rsid w:val="00A573DB"/>
    <w:rsid w:val="00A5752D"/>
    <w:rsid w:val="00A57F23"/>
    <w:rsid w:val="00A604B5"/>
    <w:rsid w:val="00A607E9"/>
    <w:rsid w:val="00A6098C"/>
    <w:rsid w:val="00A610C1"/>
    <w:rsid w:val="00A61B5E"/>
    <w:rsid w:val="00A6240B"/>
    <w:rsid w:val="00A6260B"/>
    <w:rsid w:val="00A62CB2"/>
    <w:rsid w:val="00A632DD"/>
    <w:rsid w:val="00A64CAA"/>
    <w:rsid w:val="00A65A2C"/>
    <w:rsid w:val="00A65C02"/>
    <w:rsid w:val="00A66E7C"/>
    <w:rsid w:val="00A66F11"/>
    <w:rsid w:val="00A672A2"/>
    <w:rsid w:val="00A67DF5"/>
    <w:rsid w:val="00A719B1"/>
    <w:rsid w:val="00A72173"/>
    <w:rsid w:val="00A73A81"/>
    <w:rsid w:val="00A74322"/>
    <w:rsid w:val="00A7489A"/>
    <w:rsid w:val="00A75D3E"/>
    <w:rsid w:val="00A766F0"/>
    <w:rsid w:val="00A768C3"/>
    <w:rsid w:val="00A77C8D"/>
    <w:rsid w:val="00A805A4"/>
    <w:rsid w:val="00A809D9"/>
    <w:rsid w:val="00A80B99"/>
    <w:rsid w:val="00A81253"/>
    <w:rsid w:val="00A812FD"/>
    <w:rsid w:val="00A81EB1"/>
    <w:rsid w:val="00A82423"/>
    <w:rsid w:val="00A827F0"/>
    <w:rsid w:val="00A832EA"/>
    <w:rsid w:val="00A83B8C"/>
    <w:rsid w:val="00A83EE1"/>
    <w:rsid w:val="00A84096"/>
    <w:rsid w:val="00A849B0"/>
    <w:rsid w:val="00A861D9"/>
    <w:rsid w:val="00A86226"/>
    <w:rsid w:val="00A862F5"/>
    <w:rsid w:val="00A86366"/>
    <w:rsid w:val="00A86F23"/>
    <w:rsid w:val="00A87033"/>
    <w:rsid w:val="00A87806"/>
    <w:rsid w:val="00A87AE2"/>
    <w:rsid w:val="00A87FB6"/>
    <w:rsid w:val="00A90163"/>
    <w:rsid w:val="00A90FC8"/>
    <w:rsid w:val="00A920A4"/>
    <w:rsid w:val="00A92255"/>
    <w:rsid w:val="00A92AB7"/>
    <w:rsid w:val="00A92C05"/>
    <w:rsid w:val="00A92E06"/>
    <w:rsid w:val="00A947E7"/>
    <w:rsid w:val="00A94A1C"/>
    <w:rsid w:val="00A94E4F"/>
    <w:rsid w:val="00A94FB7"/>
    <w:rsid w:val="00A96814"/>
    <w:rsid w:val="00A968B8"/>
    <w:rsid w:val="00A96D85"/>
    <w:rsid w:val="00A96E48"/>
    <w:rsid w:val="00A96F0C"/>
    <w:rsid w:val="00A96F91"/>
    <w:rsid w:val="00A97210"/>
    <w:rsid w:val="00A97CE7"/>
    <w:rsid w:val="00A97D2C"/>
    <w:rsid w:val="00AA0386"/>
    <w:rsid w:val="00AA044A"/>
    <w:rsid w:val="00AA07FA"/>
    <w:rsid w:val="00AA14B5"/>
    <w:rsid w:val="00AA19B7"/>
    <w:rsid w:val="00AA2B5C"/>
    <w:rsid w:val="00AA3A60"/>
    <w:rsid w:val="00AA3C53"/>
    <w:rsid w:val="00AA3D9D"/>
    <w:rsid w:val="00AA45CC"/>
    <w:rsid w:val="00AA572B"/>
    <w:rsid w:val="00AA57F2"/>
    <w:rsid w:val="00AA5FCB"/>
    <w:rsid w:val="00AA6FE2"/>
    <w:rsid w:val="00AA7B76"/>
    <w:rsid w:val="00AB0E6E"/>
    <w:rsid w:val="00AB1EA0"/>
    <w:rsid w:val="00AB22B9"/>
    <w:rsid w:val="00AB36CE"/>
    <w:rsid w:val="00AB3CD8"/>
    <w:rsid w:val="00AB3DC5"/>
    <w:rsid w:val="00AB4BFB"/>
    <w:rsid w:val="00AB538E"/>
    <w:rsid w:val="00AB66DF"/>
    <w:rsid w:val="00AB7C71"/>
    <w:rsid w:val="00AB7FF3"/>
    <w:rsid w:val="00AC19FE"/>
    <w:rsid w:val="00AC3638"/>
    <w:rsid w:val="00AC514B"/>
    <w:rsid w:val="00AC575D"/>
    <w:rsid w:val="00AC5BBD"/>
    <w:rsid w:val="00AC5CDC"/>
    <w:rsid w:val="00AC6499"/>
    <w:rsid w:val="00AC64F6"/>
    <w:rsid w:val="00AC64F8"/>
    <w:rsid w:val="00AC651A"/>
    <w:rsid w:val="00AD11E0"/>
    <w:rsid w:val="00AD1255"/>
    <w:rsid w:val="00AD229C"/>
    <w:rsid w:val="00AD24B7"/>
    <w:rsid w:val="00AD2E0A"/>
    <w:rsid w:val="00AD35D3"/>
    <w:rsid w:val="00AD37D4"/>
    <w:rsid w:val="00AD391D"/>
    <w:rsid w:val="00AD5782"/>
    <w:rsid w:val="00AD6153"/>
    <w:rsid w:val="00AD742F"/>
    <w:rsid w:val="00AE028E"/>
    <w:rsid w:val="00AE0D7A"/>
    <w:rsid w:val="00AE28BB"/>
    <w:rsid w:val="00AE305E"/>
    <w:rsid w:val="00AE3874"/>
    <w:rsid w:val="00AE3C62"/>
    <w:rsid w:val="00AE4D95"/>
    <w:rsid w:val="00AE5B36"/>
    <w:rsid w:val="00AE5CAA"/>
    <w:rsid w:val="00AE6362"/>
    <w:rsid w:val="00AE6E8A"/>
    <w:rsid w:val="00AE7782"/>
    <w:rsid w:val="00AE78B6"/>
    <w:rsid w:val="00AF08C3"/>
    <w:rsid w:val="00AF0D24"/>
    <w:rsid w:val="00AF0DA7"/>
    <w:rsid w:val="00AF1396"/>
    <w:rsid w:val="00AF185E"/>
    <w:rsid w:val="00AF4878"/>
    <w:rsid w:val="00AF7633"/>
    <w:rsid w:val="00AF7893"/>
    <w:rsid w:val="00AF7F62"/>
    <w:rsid w:val="00B00255"/>
    <w:rsid w:val="00B013E6"/>
    <w:rsid w:val="00B01E1F"/>
    <w:rsid w:val="00B01F96"/>
    <w:rsid w:val="00B01FF0"/>
    <w:rsid w:val="00B02305"/>
    <w:rsid w:val="00B026CF"/>
    <w:rsid w:val="00B0273B"/>
    <w:rsid w:val="00B03289"/>
    <w:rsid w:val="00B037CE"/>
    <w:rsid w:val="00B049BF"/>
    <w:rsid w:val="00B04D48"/>
    <w:rsid w:val="00B055B3"/>
    <w:rsid w:val="00B057AB"/>
    <w:rsid w:val="00B06042"/>
    <w:rsid w:val="00B062C8"/>
    <w:rsid w:val="00B06336"/>
    <w:rsid w:val="00B06A4B"/>
    <w:rsid w:val="00B06AA9"/>
    <w:rsid w:val="00B07232"/>
    <w:rsid w:val="00B07243"/>
    <w:rsid w:val="00B07E4C"/>
    <w:rsid w:val="00B10107"/>
    <w:rsid w:val="00B105C3"/>
    <w:rsid w:val="00B1067F"/>
    <w:rsid w:val="00B10B37"/>
    <w:rsid w:val="00B10EDF"/>
    <w:rsid w:val="00B10F96"/>
    <w:rsid w:val="00B11098"/>
    <w:rsid w:val="00B114C2"/>
    <w:rsid w:val="00B1196D"/>
    <w:rsid w:val="00B12187"/>
    <w:rsid w:val="00B12C7B"/>
    <w:rsid w:val="00B13DF0"/>
    <w:rsid w:val="00B140BB"/>
    <w:rsid w:val="00B142BF"/>
    <w:rsid w:val="00B1515E"/>
    <w:rsid w:val="00B15744"/>
    <w:rsid w:val="00B1576A"/>
    <w:rsid w:val="00B160C1"/>
    <w:rsid w:val="00B1658A"/>
    <w:rsid w:val="00B17EE9"/>
    <w:rsid w:val="00B20ACA"/>
    <w:rsid w:val="00B21374"/>
    <w:rsid w:val="00B21404"/>
    <w:rsid w:val="00B226DA"/>
    <w:rsid w:val="00B228F0"/>
    <w:rsid w:val="00B22C77"/>
    <w:rsid w:val="00B23239"/>
    <w:rsid w:val="00B23587"/>
    <w:rsid w:val="00B24ED8"/>
    <w:rsid w:val="00B25F83"/>
    <w:rsid w:val="00B2645E"/>
    <w:rsid w:val="00B26B1E"/>
    <w:rsid w:val="00B26E12"/>
    <w:rsid w:val="00B27CEA"/>
    <w:rsid w:val="00B30159"/>
    <w:rsid w:val="00B30E20"/>
    <w:rsid w:val="00B32747"/>
    <w:rsid w:val="00B32E0D"/>
    <w:rsid w:val="00B3362B"/>
    <w:rsid w:val="00B35B10"/>
    <w:rsid w:val="00B364BB"/>
    <w:rsid w:val="00B36BF9"/>
    <w:rsid w:val="00B3733B"/>
    <w:rsid w:val="00B37B62"/>
    <w:rsid w:val="00B37E27"/>
    <w:rsid w:val="00B40125"/>
    <w:rsid w:val="00B40DDD"/>
    <w:rsid w:val="00B41083"/>
    <w:rsid w:val="00B41977"/>
    <w:rsid w:val="00B42CBB"/>
    <w:rsid w:val="00B42D10"/>
    <w:rsid w:val="00B43072"/>
    <w:rsid w:val="00B4588F"/>
    <w:rsid w:val="00B46C8E"/>
    <w:rsid w:val="00B474C3"/>
    <w:rsid w:val="00B47829"/>
    <w:rsid w:val="00B50545"/>
    <w:rsid w:val="00B505C4"/>
    <w:rsid w:val="00B50C6C"/>
    <w:rsid w:val="00B5187B"/>
    <w:rsid w:val="00B51FDB"/>
    <w:rsid w:val="00B5210F"/>
    <w:rsid w:val="00B524E8"/>
    <w:rsid w:val="00B52A1B"/>
    <w:rsid w:val="00B52C87"/>
    <w:rsid w:val="00B53231"/>
    <w:rsid w:val="00B53750"/>
    <w:rsid w:val="00B53766"/>
    <w:rsid w:val="00B5386F"/>
    <w:rsid w:val="00B54634"/>
    <w:rsid w:val="00B546D0"/>
    <w:rsid w:val="00B55AE3"/>
    <w:rsid w:val="00B5627D"/>
    <w:rsid w:val="00B56AA5"/>
    <w:rsid w:val="00B5709D"/>
    <w:rsid w:val="00B60DC6"/>
    <w:rsid w:val="00B61EE4"/>
    <w:rsid w:val="00B627D6"/>
    <w:rsid w:val="00B63B95"/>
    <w:rsid w:val="00B63E58"/>
    <w:rsid w:val="00B640FC"/>
    <w:rsid w:val="00B644BA"/>
    <w:rsid w:val="00B645EA"/>
    <w:rsid w:val="00B64635"/>
    <w:rsid w:val="00B65A26"/>
    <w:rsid w:val="00B65A9F"/>
    <w:rsid w:val="00B6684A"/>
    <w:rsid w:val="00B67D36"/>
    <w:rsid w:val="00B71991"/>
    <w:rsid w:val="00B71E57"/>
    <w:rsid w:val="00B72F1F"/>
    <w:rsid w:val="00B7456A"/>
    <w:rsid w:val="00B75248"/>
    <w:rsid w:val="00B754A9"/>
    <w:rsid w:val="00B75836"/>
    <w:rsid w:val="00B760AC"/>
    <w:rsid w:val="00B7613D"/>
    <w:rsid w:val="00B76419"/>
    <w:rsid w:val="00B76B18"/>
    <w:rsid w:val="00B77FE8"/>
    <w:rsid w:val="00B80156"/>
    <w:rsid w:val="00B806B0"/>
    <w:rsid w:val="00B80A33"/>
    <w:rsid w:val="00B811A6"/>
    <w:rsid w:val="00B816CD"/>
    <w:rsid w:val="00B84241"/>
    <w:rsid w:val="00B85195"/>
    <w:rsid w:val="00B85E49"/>
    <w:rsid w:val="00B862A5"/>
    <w:rsid w:val="00B862B9"/>
    <w:rsid w:val="00B86B2F"/>
    <w:rsid w:val="00B8705B"/>
    <w:rsid w:val="00B9022F"/>
    <w:rsid w:val="00B90B2D"/>
    <w:rsid w:val="00B911EC"/>
    <w:rsid w:val="00B92724"/>
    <w:rsid w:val="00B935EC"/>
    <w:rsid w:val="00B93836"/>
    <w:rsid w:val="00B94747"/>
    <w:rsid w:val="00B94CA6"/>
    <w:rsid w:val="00B94F2B"/>
    <w:rsid w:val="00B9550A"/>
    <w:rsid w:val="00B95946"/>
    <w:rsid w:val="00B964E0"/>
    <w:rsid w:val="00B9673C"/>
    <w:rsid w:val="00B9696F"/>
    <w:rsid w:val="00B96982"/>
    <w:rsid w:val="00B97411"/>
    <w:rsid w:val="00B9774F"/>
    <w:rsid w:val="00BA02CB"/>
    <w:rsid w:val="00BA0546"/>
    <w:rsid w:val="00BA05BE"/>
    <w:rsid w:val="00BA1272"/>
    <w:rsid w:val="00BA2D41"/>
    <w:rsid w:val="00BA3071"/>
    <w:rsid w:val="00BA32FA"/>
    <w:rsid w:val="00BA3DF1"/>
    <w:rsid w:val="00BA4108"/>
    <w:rsid w:val="00BA4591"/>
    <w:rsid w:val="00BA46B1"/>
    <w:rsid w:val="00BA4CCE"/>
    <w:rsid w:val="00BA503B"/>
    <w:rsid w:val="00BA582C"/>
    <w:rsid w:val="00BA6266"/>
    <w:rsid w:val="00BA6C0F"/>
    <w:rsid w:val="00BA6F1C"/>
    <w:rsid w:val="00BA716C"/>
    <w:rsid w:val="00BA7263"/>
    <w:rsid w:val="00BA732D"/>
    <w:rsid w:val="00BA748E"/>
    <w:rsid w:val="00BB0ACB"/>
    <w:rsid w:val="00BB0C51"/>
    <w:rsid w:val="00BB1133"/>
    <w:rsid w:val="00BB1700"/>
    <w:rsid w:val="00BB2099"/>
    <w:rsid w:val="00BB20F0"/>
    <w:rsid w:val="00BB3A72"/>
    <w:rsid w:val="00BB3DBC"/>
    <w:rsid w:val="00BB43AE"/>
    <w:rsid w:val="00BB43FB"/>
    <w:rsid w:val="00BB44E0"/>
    <w:rsid w:val="00BB4B43"/>
    <w:rsid w:val="00BB4E68"/>
    <w:rsid w:val="00BB511A"/>
    <w:rsid w:val="00BB594A"/>
    <w:rsid w:val="00BB5B7D"/>
    <w:rsid w:val="00BB606A"/>
    <w:rsid w:val="00BB63F0"/>
    <w:rsid w:val="00BC026E"/>
    <w:rsid w:val="00BC08C8"/>
    <w:rsid w:val="00BC16D0"/>
    <w:rsid w:val="00BC1A7A"/>
    <w:rsid w:val="00BC3261"/>
    <w:rsid w:val="00BC4286"/>
    <w:rsid w:val="00BC4A9F"/>
    <w:rsid w:val="00BC54B6"/>
    <w:rsid w:val="00BC68FC"/>
    <w:rsid w:val="00BC74B9"/>
    <w:rsid w:val="00BC784A"/>
    <w:rsid w:val="00BD0ABD"/>
    <w:rsid w:val="00BD15DD"/>
    <w:rsid w:val="00BD29DA"/>
    <w:rsid w:val="00BD2A4C"/>
    <w:rsid w:val="00BD329D"/>
    <w:rsid w:val="00BD3BDB"/>
    <w:rsid w:val="00BD4C45"/>
    <w:rsid w:val="00BD59CD"/>
    <w:rsid w:val="00BD707F"/>
    <w:rsid w:val="00BD7655"/>
    <w:rsid w:val="00BD779D"/>
    <w:rsid w:val="00BE00C7"/>
    <w:rsid w:val="00BE0168"/>
    <w:rsid w:val="00BE09EA"/>
    <w:rsid w:val="00BE0AC6"/>
    <w:rsid w:val="00BE0B2D"/>
    <w:rsid w:val="00BE1351"/>
    <w:rsid w:val="00BE2414"/>
    <w:rsid w:val="00BE2DDF"/>
    <w:rsid w:val="00BE300E"/>
    <w:rsid w:val="00BE34D3"/>
    <w:rsid w:val="00BE37E8"/>
    <w:rsid w:val="00BE437A"/>
    <w:rsid w:val="00BE460B"/>
    <w:rsid w:val="00BE4DFD"/>
    <w:rsid w:val="00BE5D1A"/>
    <w:rsid w:val="00BE643A"/>
    <w:rsid w:val="00BE7555"/>
    <w:rsid w:val="00BF0807"/>
    <w:rsid w:val="00BF0ADC"/>
    <w:rsid w:val="00BF1464"/>
    <w:rsid w:val="00BF1CFF"/>
    <w:rsid w:val="00BF2157"/>
    <w:rsid w:val="00BF2293"/>
    <w:rsid w:val="00BF23B8"/>
    <w:rsid w:val="00BF2BC2"/>
    <w:rsid w:val="00BF2E59"/>
    <w:rsid w:val="00BF2FA8"/>
    <w:rsid w:val="00BF306C"/>
    <w:rsid w:val="00BF497D"/>
    <w:rsid w:val="00BF74E8"/>
    <w:rsid w:val="00BF7CD9"/>
    <w:rsid w:val="00C005F7"/>
    <w:rsid w:val="00C00877"/>
    <w:rsid w:val="00C01C2E"/>
    <w:rsid w:val="00C01CD0"/>
    <w:rsid w:val="00C01CFC"/>
    <w:rsid w:val="00C01EEA"/>
    <w:rsid w:val="00C024FC"/>
    <w:rsid w:val="00C02EA9"/>
    <w:rsid w:val="00C047EF"/>
    <w:rsid w:val="00C04B27"/>
    <w:rsid w:val="00C04C16"/>
    <w:rsid w:val="00C05978"/>
    <w:rsid w:val="00C062E2"/>
    <w:rsid w:val="00C108CD"/>
    <w:rsid w:val="00C11F34"/>
    <w:rsid w:val="00C11F3D"/>
    <w:rsid w:val="00C1306B"/>
    <w:rsid w:val="00C137BB"/>
    <w:rsid w:val="00C13EF6"/>
    <w:rsid w:val="00C1444C"/>
    <w:rsid w:val="00C14E65"/>
    <w:rsid w:val="00C15125"/>
    <w:rsid w:val="00C152A8"/>
    <w:rsid w:val="00C157BC"/>
    <w:rsid w:val="00C15BF7"/>
    <w:rsid w:val="00C15E18"/>
    <w:rsid w:val="00C15FED"/>
    <w:rsid w:val="00C16F25"/>
    <w:rsid w:val="00C177EA"/>
    <w:rsid w:val="00C22F5C"/>
    <w:rsid w:val="00C22FCA"/>
    <w:rsid w:val="00C23CF3"/>
    <w:rsid w:val="00C23D24"/>
    <w:rsid w:val="00C23DA2"/>
    <w:rsid w:val="00C248D5"/>
    <w:rsid w:val="00C24C1A"/>
    <w:rsid w:val="00C24F7D"/>
    <w:rsid w:val="00C24F97"/>
    <w:rsid w:val="00C250E3"/>
    <w:rsid w:val="00C25191"/>
    <w:rsid w:val="00C25594"/>
    <w:rsid w:val="00C25F1F"/>
    <w:rsid w:val="00C26412"/>
    <w:rsid w:val="00C2653D"/>
    <w:rsid w:val="00C26FDC"/>
    <w:rsid w:val="00C31960"/>
    <w:rsid w:val="00C31ACC"/>
    <w:rsid w:val="00C31E6A"/>
    <w:rsid w:val="00C331D4"/>
    <w:rsid w:val="00C33AAF"/>
    <w:rsid w:val="00C33FC1"/>
    <w:rsid w:val="00C346D7"/>
    <w:rsid w:val="00C355BA"/>
    <w:rsid w:val="00C357DF"/>
    <w:rsid w:val="00C35EF1"/>
    <w:rsid w:val="00C36953"/>
    <w:rsid w:val="00C40F57"/>
    <w:rsid w:val="00C41BFF"/>
    <w:rsid w:val="00C41F4E"/>
    <w:rsid w:val="00C42391"/>
    <w:rsid w:val="00C43533"/>
    <w:rsid w:val="00C43935"/>
    <w:rsid w:val="00C439D3"/>
    <w:rsid w:val="00C446C0"/>
    <w:rsid w:val="00C45290"/>
    <w:rsid w:val="00C45983"/>
    <w:rsid w:val="00C4639F"/>
    <w:rsid w:val="00C4663F"/>
    <w:rsid w:val="00C5022C"/>
    <w:rsid w:val="00C506CE"/>
    <w:rsid w:val="00C50838"/>
    <w:rsid w:val="00C50918"/>
    <w:rsid w:val="00C51368"/>
    <w:rsid w:val="00C516B9"/>
    <w:rsid w:val="00C52195"/>
    <w:rsid w:val="00C52CA9"/>
    <w:rsid w:val="00C54ED5"/>
    <w:rsid w:val="00C551DF"/>
    <w:rsid w:val="00C55A22"/>
    <w:rsid w:val="00C57669"/>
    <w:rsid w:val="00C57B91"/>
    <w:rsid w:val="00C61006"/>
    <w:rsid w:val="00C61383"/>
    <w:rsid w:val="00C61992"/>
    <w:rsid w:val="00C628BF"/>
    <w:rsid w:val="00C6299B"/>
    <w:rsid w:val="00C634CF"/>
    <w:rsid w:val="00C64010"/>
    <w:rsid w:val="00C641B4"/>
    <w:rsid w:val="00C6499A"/>
    <w:rsid w:val="00C6501C"/>
    <w:rsid w:val="00C65BE5"/>
    <w:rsid w:val="00C66A5B"/>
    <w:rsid w:val="00C6737D"/>
    <w:rsid w:val="00C706CF"/>
    <w:rsid w:val="00C71199"/>
    <w:rsid w:val="00C718FE"/>
    <w:rsid w:val="00C7246F"/>
    <w:rsid w:val="00C728E3"/>
    <w:rsid w:val="00C732D2"/>
    <w:rsid w:val="00C73F54"/>
    <w:rsid w:val="00C745C6"/>
    <w:rsid w:val="00C74B1D"/>
    <w:rsid w:val="00C74D4A"/>
    <w:rsid w:val="00C75CE9"/>
    <w:rsid w:val="00C76749"/>
    <w:rsid w:val="00C77480"/>
    <w:rsid w:val="00C8074A"/>
    <w:rsid w:val="00C8096A"/>
    <w:rsid w:val="00C80A76"/>
    <w:rsid w:val="00C80B8B"/>
    <w:rsid w:val="00C80BBF"/>
    <w:rsid w:val="00C80DCA"/>
    <w:rsid w:val="00C8153B"/>
    <w:rsid w:val="00C835CC"/>
    <w:rsid w:val="00C83D79"/>
    <w:rsid w:val="00C84D6D"/>
    <w:rsid w:val="00C86717"/>
    <w:rsid w:val="00C8678D"/>
    <w:rsid w:val="00C86D72"/>
    <w:rsid w:val="00C86DD6"/>
    <w:rsid w:val="00C8720F"/>
    <w:rsid w:val="00C87AD8"/>
    <w:rsid w:val="00C902E2"/>
    <w:rsid w:val="00C9042E"/>
    <w:rsid w:val="00C90540"/>
    <w:rsid w:val="00C91501"/>
    <w:rsid w:val="00C928BC"/>
    <w:rsid w:val="00C929E5"/>
    <w:rsid w:val="00C9320B"/>
    <w:rsid w:val="00C935EE"/>
    <w:rsid w:val="00C93F42"/>
    <w:rsid w:val="00C942FF"/>
    <w:rsid w:val="00C944FB"/>
    <w:rsid w:val="00C94DEF"/>
    <w:rsid w:val="00C96446"/>
    <w:rsid w:val="00C973AB"/>
    <w:rsid w:val="00C97A42"/>
    <w:rsid w:val="00CA289A"/>
    <w:rsid w:val="00CA31A0"/>
    <w:rsid w:val="00CA3243"/>
    <w:rsid w:val="00CA36FF"/>
    <w:rsid w:val="00CA4380"/>
    <w:rsid w:val="00CA44AD"/>
    <w:rsid w:val="00CA574E"/>
    <w:rsid w:val="00CA6713"/>
    <w:rsid w:val="00CA6B6A"/>
    <w:rsid w:val="00CA6C6A"/>
    <w:rsid w:val="00CA6F9F"/>
    <w:rsid w:val="00CB0489"/>
    <w:rsid w:val="00CB10B1"/>
    <w:rsid w:val="00CB2125"/>
    <w:rsid w:val="00CB2192"/>
    <w:rsid w:val="00CB22BD"/>
    <w:rsid w:val="00CB25BC"/>
    <w:rsid w:val="00CB3CEB"/>
    <w:rsid w:val="00CB3F66"/>
    <w:rsid w:val="00CB4B4A"/>
    <w:rsid w:val="00CB4EE2"/>
    <w:rsid w:val="00CB5341"/>
    <w:rsid w:val="00CB6ED6"/>
    <w:rsid w:val="00CC0333"/>
    <w:rsid w:val="00CC0BBE"/>
    <w:rsid w:val="00CC149D"/>
    <w:rsid w:val="00CC1B36"/>
    <w:rsid w:val="00CC2067"/>
    <w:rsid w:val="00CC43FA"/>
    <w:rsid w:val="00CC45B4"/>
    <w:rsid w:val="00CC4650"/>
    <w:rsid w:val="00CC483E"/>
    <w:rsid w:val="00CC59FB"/>
    <w:rsid w:val="00CC5C09"/>
    <w:rsid w:val="00CC5DDC"/>
    <w:rsid w:val="00CC5E7F"/>
    <w:rsid w:val="00CC60F8"/>
    <w:rsid w:val="00CC62B7"/>
    <w:rsid w:val="00CC7660"/>
    <w:rsid w:val="00CD1244"/>
    <w:rsid w:val="00CD1D93"/>
    <w:rsid w:val="00CD2ABA"/>
    <w:rsid w:val="00CD2F0A"/>
    <w:rsid w:val="00CD2F44"/>
    <w:rsid w:val="00CD31EE"/>
    <w:rsid w:val="00CD424A"/>
    <w:rsid w:val="00CD4574"/>
    <w:rsid w:val="00CD468B"/>
    <w:rsid w:val="00CD58FC"/>
    <w:rsid w:val="00CD5F01"/>
    <w:rsid w:val="00CD6463"/>
    <w:rsid w:val="00CD760A"/>
    <w:rsid w:val="00CD7811"/>
    <w:rsid w:val="00CE0052"/>
    <w:rsid w:val="00CE00DE"/>
    <w:rsid w:val="00CE0128"/>
    <w:rsid w:val="00CE082A"/>
    <w:rsid w:val="00CE15F1"/>
    <w:rsid w:val="00CE1A93"/>
    <w:rsid w:val="00CE1FD6"/>
    <w:rsid w:val="00CE31DC"/>
    <w:rsid w:val="00CE45AB"/>
    <w:rsid w:val="00CE5623"/>
    <w:rsid w:val="00CE5FBA"/>
    <w:rsid w:val="00CE6B42"/>
    <w:rsid w:val="00CE753D"/>
    <w:rsid w:val="00CF0873"/>
    <w:rsid w:val="00CF1FD3"/>
    <w:rsid w:val="00CF264B"/>
    <w:rsid w:val="00CF298D"/>
    <w:rsid w:val="00CF2F06"/>
    <w:rsid w:val="00CF52D8"/>
    <w:rsid w:val="00CF58DF"/>
    <w:rsid w:val="00CF5A45"/>
    <w:rsid w:val="00CF5C52"/>
    <w:rsid w:val="00CF5D29"/>
    <w:rsid w:val="00CF7603"/>
    <w:rsid w:val="00CF76DA"/>
    <w:rsid w:val="00D0015E"/>
    <w:rsid w:val="00D003BA"/>
    <w:rsid w:val="00D022E2"/>
    <w:rsid w:val="00D03484"/>
    <w:rsid w:val="00D03566"/>
    <w:rsid w:val="00D03626"/>
    <w:rsid w:val="00D036DC"/>
    <w:rsid w:val="00D04861"/>
    <w:rsid w:val="00D04DE6"/>
    <w:rsid w:val="00D05089"/>
    <w:rsid w:val="00D05377"/>
    <w:rsid w:val="00D0594B"/>
    <w:rsid w:val="00D05B66"/>
    <w:rsid w:val="00D05C54"/>
    <w:rsid w:val="00D05C93"/>
    <w:rsid w:val="00D0617C"/>
    <w:rsid w:val="00D06288"/>
    <w:rsid w:val="00D06471"/>
    <w:rsid w:val="00D06828"/>
    <w:rsid w:val="00D076FC"/>
    <w:rsid w:val="00D078E2"/>
    <w:rsid w:val="00D07F31"/>
    <w:rsid w:val="00D1047E"/>
    <w:rsid w:val="00D10E01"/>
    <w:rsid w:val="00D1166C"/>
    <w:rsid w:val="00D12D17"/>
    <w:rsid w:val="00D12D39"/>
    <w:rsid w:val="00D13A48"/>
    <w:rsid w:val="00D140E9"/>
    <w:rsid w:val="00D14A3C"/>
    <w:rsid w:val="00D14B96"/>
    <w:rsid w:val="00D14D16"/>
    <w:rsid w:val="00D166F6"/>
    <w:rsid w:val="00D16B9C"/>
    <w:rsid w:val="00D17510"/>
    <w:rsid w:val="00D17617"/>
    <w:rsid w:val="00D17865"/>
    <w:rsid w:val="00D17E16"/>
    <w:rsid w:val="00D20EF9"/>
    <w:rsid w:val="00D21068"/>
    <w:rsid w:val="00D21B38"/>
    <w:rsid w:val="00D226B3"/>
    <w:rsid w:val="00D22BBC"/>
    <w:rsid w:val="00D22C8B"/>
    <w:rsid w:val="00D2327F"/>
    <w:rsid w:val="00D2338A"/>
    <w:rsid w:val="00D2450A"/>
    <w:rsid w:val="00D24C78"/>
    <w:rsid w:val="00D25430"/>
    <w:rsid w:val="00D254EB"/>
    <w:rsid w:val="00D264AB"/>
    <w:rsid w:val="00D27B76"/>
    <w:rsid w:val="00D3166D"/>
    <w:rsid w:val="00D31FE1"/>
    <w:rsid w:val="00D326DE"/>
    <w:rsid w:val="00D32716"/>
    <w:rsid w:val="00D33209"/>
    <w:rsid w:val="00D33295"/>
    <w:rsid w:val="00D33DB2"/>
    <w:rsid w:val="00D33FBB"/>
    <w:rsid w:val="00D349F8"/>
    <w:rsid w:val="00D34A01"/>
    <w:rsid w:val="00D353A8"/>
    <w:rsid w:val="00D35406"/>
    <w:rsid w:val="00D356D4"/>
    <w:rsid w:val="00D365B0"/>
    <w:rsid w:val="00D40AF0"/>
    <w:rsid w:val="00D40C6A"/>
    <w:rsid w:val="00D41B24"/>
    <w:rsid w:val="00D43740"/>
    <w:rsid w:val="00D43AD3"/>
    <w:rsid w:val="00D450D3"/>
    <w:rsid w:val="00D45633"/>
    <w:rsid w:val="00D45AB7"/>
    <w:rsid w:val="00D464EC"/>
    <w:rsid w:val="00D46F9A"/>
    <w:rsid w:val="00D50454"/>
    <w:rsid w:val="00D51784"/>
    <w:rsid w:val="00D51A02"/>
    <w:rsid w:val="00D52D45"/>
    <w:rsid w:val="00D5366F"/>
    <w:rsid w:val="00D53A78"/>
    <w:rsid w:val="00D5437D"/>
    <w:rsid w:val="00D5492D"/>
    <w:rsid w:val="00D55110"/>
    <w:rsid w:val="00D55789"/>
    <w:rsid w:val="00D565C3"/>
    <w:rsid w:val="00D5667F"/>
    <w:rsid w:val="00D56A3C"/>
    <w:rsid w:val="00D57C6E"/>
    <w:rsid w:val="00D60597"/>
    <w:rsid w:val="00D60E40"/>
    <w:rsid w:val="00D610E6"/>
    <w:rsid w:val="00D61324"/>
    <w:rsid w:val="00D61987"/>
    <w:rsid w:val="00D627B7"/>
    <w:rsid w:val="00D6285D"/>
    <w:rsid w:val="00D6362A"/>
    <w:rsid w:val="00D63ACF"/>
    <w:rsid w:val="00D6495A"/>
    <w:rsid w:val="00D65230"/>
    <w:rsid w:val="00D652F1"/>
    <w:rsid w:val="00D67036"/>
    <w:rsid w:val="00D67208"/>
    <w:rsid w:val="00D704B9"/>
    <w:rsid w:val="00D70845"/>
    <w:rsid w:val="00D70EDC"/>
    <w:rsid w:val="00D713A3"/>
    <w:rsid w:val="00D71A75"/>
    <w:rsid w:val="00D73253"/>
    <w:rsid w:val="00D73313"/>
    <w:rsid w:val="00D73C2A"/>
    <w:rsid w:val="00D73F75"/>
    <w:rsid w:val="00D73FC3"/>
    <w:rsid w:val="00D74506"/>
    <w:rsid w:val="00D7479F"/>
    <w:rsid w:val="00D7505D"/>
    <w:rsid w:val="00D7506E"/>
    <w:rsid w:val="00D75917"/>
    <w:rsid w:val="00D7650D"/>
    <w:rsid w:val="00D8007D"/>
    <w:rsid w:val="00D80907"/>
    <w:rsid w:val="00D81943"/>
    <w:rsid w:val="00D81AC1"/>
    <w:rsid w:val="00D81F63"/>
    <w:rsid w:val="00D8273A"/>
    <w:rsid w:val="00D83019"/>
    <w:rsid w:val="00D83EA7"/>
    <w:rsid w:val="00D85BF7"/>
    <w:rsid w:val="00D85E1F"/>
    <w:rsid w:val="00D8628F"/>
    <w:rsid w:val="00D86293"/>
    <w:rsid w:val="00D868C4"/>
    <w:rsid w:val="00D86C13"/>
    <w:rsid w:val="00D87027"/>
    <w:rsid w:val="00D87262"/>
    <w:rsid w:val="00D87320"/>
    <w:rsid w:val="00D876F9"/>
    <w:rsid w:val="00D90AEF"/>
    <w:rsid w:val="00D912A9"/>
    <w:rsid w:val="00D91571"/>
    <w:rsid w:val="00D930B5"/>
    <w:rsid w:val="00D937BA"/>
    <w:rsid w:val="00D9410E"/>
    <w:rsid w:val="00D952DE"/>
    <w:rsid w:val="00D95A98"/>
    <w:rsid w:val="00D95E11"/>
    <w:rsid w:val="00D9646E"/>
    <w:rsid w:val="00D9693F"/>
    <w:rsid w:val="00D96FCC"/>
    <w:rsid w:val="00D9711C"/>
    <w:rsid w:val="00DA0E98"/>
    <w:rsid w:val="00DA145F"/>
    <w:rsid w:val="00DA38D6"/>
    <w:rsid w:val="00DA4015"/>
    <w:rsid w:val="00DA4BD9"/>
    <w:rsid w:val="00DA54C9"/>
    <w:rsid w:val="00DA562E"/>
    <w:rsid w:val="00DA5F9C"/>
    <w:rsid w:val="00DA620B"/>
    <w:rsid w:val="00DA7A9E"/>
    <w:rsid w:val="00DA7B25"/>
    <w:rsid w:val="00DA7F46"/>
    <w:rsid w:val="00DB0324"/>
    <w:rsid w:val="00DB070F"/>
    <w:rsid w:val="00DB1B51"/>
    <w:rsid w:val="00DB288E"/>
    <w:rsid w:val="00DB291D"/>
    <w:rsid w:val="00DB2946"/>
    <w:rsid w:val="00DB2ACA"/>
    <w:rsid w:val="00DB30DA"/>
    <w:rsid w:val="00DB3295"/>
    <w:rsid w:val="00DB5291"/>
    <w:rsid w:val="00DB5D59"/>
    <w:rsid w:val="00DB5F84"/>
    <w:rsid w:val="00DB6349"/>
    <w:rsid w:val="00DB6C34"/>
    <w:rsid w:val="00DB6E13"/>
    <w:rsid w:val="00DB7A6F"/>
    <w:rsid w:val="00DB7F90"/>
    <w:rsid w:val="00DC10AD"/>
    <w:rsid w:val="00DC1452"/>
    <w:rsid w:val="00DC15E5"/>
    <w:rsid w:val="00DC1C04"/>
    <w:rsid w:val="00DC21B2"/>
    <w:rsid w:val="00DC2F4B"/>
    <w:rsid w:val="00DC334C"/>
    <w:rsid w:val="00DC33A2"/>
    <w:rsid w:val="00DC35B9"/>
    <w:rsid w:val="00DC37EA"/>
    <w:rsid w:val="00DC3E7B"/>
    <w:rsid w:val="00DC4191"/>
    <w:rsid w:val="00DC4420"/>
    <w:rsid w:val="00DC50ED"/>
    <w:rsid w:val="00DC55B0"/>
    <w:rsid w:val="00DC5644"/>
    <w:rsid w:val="00DC5751"/>
    <w:rsid w:val="00DC6A75"/>
    <w:rsid w:val="00DC6D8C"/>
    <w:rsid w:val="00DC7143"/>
    <w:rsid w:val="00DD0539"/>
    <w:rsid w:val="00DD092C"/>
    <w:rsid w:val="00DD1515"/>
    <w:rsid w:val="00DD171C"/>
    <w:rsid w:val="00DD2050"/>
    <w:rsid w:val="00DD2C95"/>
    <w:rsid w:val="00DD2D07"/>
    <w:rsid w:val="00DD6C18"/>
    <w:rsid w:val="00DD7B5B"/>
    <w:rsid w:val="00DD7E00"/>
    <w:rsid w:val="00DE0E06"/>
    <w:rsid w:val="00DE1089"/>
    <w:rsid w:val="00DE1734"/>
    <w:rsid w:val="00DE1A85"/>
    <w:rsid w:val="00DE31E6"/>
    <w:rsid w:val="00DE38F7"/>
    <w:rsid w:val="00DE426C"/>
    <w:rsid w:val="00DE462D"/>
    <w:rsid w:val="00DE4AFE"/>
    <w:rsid w:val="00DE4E1B"/>
    <w:rsid w:val="00DE4EC5"/>
    <w:rsid w:val="00DE5524"/>
    <w:rsid w:val="00DE580B"/>
    <w:rsid w:val="00DE5D5D"/>
    <w:rsid w:val="00DE6155"/>
    <w:rsid w:val="00DE764C"/>
    <w:rsid w:val="00DE7A7A"/>
    <w:rsid w:val="00DF1AAB"/>
    <w:rsid w:val="00DF2866"/>
    <w:rsid w:val="00DF3E27"/>
    <w:rsid w:val="00DF3F24"/>
    <w:rsid w:val="00DF4027"/>
    <w:rsid w:val="00DF5520"/>
    <w:rsid w:val="00DF6018"/>
    <w:rsid w:val="00DF6BB7"/>
    <w:rsid w:val="00DF7899"/>
    <w:rsid w:val="00DF7AF8"/>
    <w:rsid w:val="00DF7F49"/>
    <w:rsid w:val="00E00080"/>
    <w:rsid w:val="00E00D4C"/>
    <w:rsid w:val="00E01E31"/>
    <w:rsid w:val="00E02301"/>
    <w:rsid w:val="00E03092"/>
    <w:rsid w:val="00E0313E"/>
    <w:rsid w:val="00E03E7C"/>
    <w:rsid w:val="00E03FEC"/>
    <w:rsid w:val="00E0475D"/>
    <w:rsid w:val="00E054F3"/>
    <w:rsid w:val="00E06958"/>
    <w:rsid w:val="00E06D5F"/>
    <w:rsid w:val="00E0739D"/>
    <w:rsid w:val="00E07BFE"/>
    <w:rsid w:val="00E1018F"/>
    <w:rsid w:val="00E11006"/>
    <w:rsid w:val="00E11369"/>
    <w:rsid w:val="00E113A5"/>
    <w:rsid w:val="00E11C4E"/>
    <w:rsid w:val="00E11E49"/>
    <w:rsid w:val="00E126D6"/>
    <w:rsid w:val="00E1335F"/>
    <w:rsid w:val="00E14AEC"/>
    <w:rsid w:val="00E1550F"/>
    <w:rsid w:val="00E16293"/>
    <w:rsid w:val="00E16759"/>
    <w:rsid w:val="00E16FE6"/>
    <w:rsid w:val="00E17E44"/>
    <w:rsid w:val="00E20E3C"/>
    <w:rsid w:val="00E22C59"/>
    <w:rsid w:val="00E22FCA"/>
    <w:rsid w:val="00E23580"/>
    <w:rsid w:val="00E2482C"/>
    <w:rsid w:val="00E24D19"/>
    <w:rsid w:val="00E251A1"/>
    <w:rsid w:val="00E25F37"/>
    <w:rsid w:val="00E2675A"/>
    <w:rsid w:val="00E268D0"/>
    <w:rsid w:val="00E26F1F"/>
    <w:rsid w:val="00E27408"/>
    <w:rsid w:val="00E27521"/>
    <w:rsid w:val="00E30122"/>
    <w:rsid w:val="00E30798"/>
    <w:rsid w:val="00E30C7E"/>
    <w:rsid w:val="00E30EE1"/>
    <w:rsid w:val="00E3156F"/>
    <w:rsid w:val="00E3162A"/>
    <w:rsid w:val="00E326F2"/>
    <w:rsid w:val="00E328F4"/>
    <w:rsid w:val="00E32B02"/>
    <w:rsid w:val="00E32C51"/>
    <w:rsid w:val="00E343A6"/>
    <w:rsid w:val="00E350A9"/>
    <w:rsid w:val="00E35357"/>
    <w:rsid w:val="00E35B08"/>
    <w:rsid w:val="00E35CE0"/>
    <w:rsid w:val="00E35D10"/>
    <w:rsid w:val="00E36ADE"/>
    <w:rsid w:val="00E373E3"/>
    <w:rsid w:val="00E37A61"/>
    <w:rsid w:val="00E405DA"/>
    <w:rsid w:val="00E421B3"/>
    <w:rsid w:val="00E4274B"/>
    <w:rsid w:val="00E42873"/>
    <w:rsid w:val="00E42C6B"/>
    <w:rsid w:val="00E43D82"/>
    <w:rsid w:val="00E45AE3"/>
    <w:rsid w:val="00E4691F"/>
    <w:rsid w:val="00E46BA7"/>
    <w:rsid w:val="00E47317"/>
    <w:rsid w:val="00E505CB"/>
    <w:rsid w:val="00E50C51"/>
    <w:rsid w:val="00E51E2A"/>
    <w:rsid w:val="00E53007"/>
    <w:rsid w:val="00E53027"/>
    <w:rsid w:val="00E5323B"/>
    <w:rsid w:val="00E541B8"/>
    <w:rsid w:val="00E54354"/>
    <w:rsid w:val="00E549B1"/>
    <w:rsid w:val="00E54C35"/>
    <w:rsid w:val="00E56037"/>
    <w:rsid w:val="00E56C35"/>
    <w:rsid w:val="00E57078"/>
    <w:rsid w:val="00E57AC8"/>
    <w:rsid w:val="00E57E11"/>
    <w:rsid w:val="00E61602"/>
    <w:rsid w:val="00E6202C"/>
    <w:rsid w:val="00E6265D"/>
    <w:rsid w:val="00E627C6"/>
    <w:rsid w:val="00E62840"/>
    <w:rsid w:val="00E62BC1"/>
    <w:rsid w:val="00E63177"/>
    <w:rsid w:val="00E63973"/>
    <w:rsid w:val="00E63C09"/>
    <w:rsid w:val="00E654C1"/>
    <w:rsid w:val="00E656A9"/>
    <w:rsid w:val="00E6705E"/>
    <w:rsid w:val="00E67A1D"/>
    <w:rsid w:val="00E67D9C"/>
    <w:rsid w:val="00E701AE"/>
    <w:rsid w:val="00E7056B"/>
    <w:rsid w:val="00E70650"/>
    <w:rsid w:val="00E70DB4"/>
    <w:rsid w:val="00E71511"/>
    <w:rsid w:val="00E71655"/>
    <w:rsid w:val="00E72FC3"/>
    <w:rsid w:val="00E7325F"/>
    <w:rsid w:val="00E733B2"/>
    <w:rsid w:val="00E73935"/>
    <w:rsid w:val="00E74259"/>
    <w:rsid w:val="00E743AE"/>
    <w:rsid w:val="00E74F46"/>
    <w:rsid w:val="00E75528"/>
    <w:rsid w:val="00E7615A"/>
    <w:rsid w:val="00E779CE"/>
    <w:rsid w:val="00E77D1E"/>
    <w:rsid w:val="00E77F67"/>
    <w:rsid w:val="00E81125"/>
    <w:rsid w:val="00E81581"/>
    <w:rsid w:val="00E815E8"/>
    <w:rsid w:val="00E8172E"/>
    <w:rsid w:val="00E81B5B"/>
    <w:rsid w:val="00E81EFD"/>
    <w:rsid w:val="00E81FE6"/>
    <w:rsid w:val="00E822CC"/>
    <w:rsid w:val="00E823B6"/>
    <w:rsid w:val="00E82494"/>
    <w:rsid w:val="00E82874"/>
    <w:rsid w:val="00E82A84"/>
    <w:rsid w:val="00E83A8A"/>
    <w:rsid w:val="00E83E5B"/>
    <w:rsid w:val="00E83F0D"/>
    <w:rsid w:val="00E840B7"/>
    <w:rsid w:val="00E84210"/>
    <w:rsid w:val="00E857DE"/>
    <w:rsid w:val="00E8734B"/>
    <w:rsid w:val="00E90D98"/>
    <w:rsid w:val="00E913CB"/>
    <w:rsid w:val="00E9271D"/>
    <w:rsid w:val="00E935F9"/>
    <w:rsid w:val="00E93C1F"/>
    <w:rsid w:val="00E93EED"/>
    <w:rsid w:val="00E94F29"/>
    <w:rsid w:val="00E95BB2"/>
    <w:rsid w:val="00E95EAC"/>
    <w:rsid w:val="00E96050"/>
    <w:rsid w:val="00E96F74"/>
    <w:rsid w:val="00E97834"/>
    <w:rsid w:val="00E97A5B"/>
    <w:rsid w:val="00EA016D"/>
    <w:rsid w:val="00EA0AA8"/>
    <w:rsid w:val="00EA0B1A"/>
    <w:rsid w:val="00EA124F"/>
    <w:rsid w:val="00EA2083"/>
    <w:rsid w:val="00EA26B4"/>
    <w:rsid w:val="00EA2D32"/>
    <w:rsid w:val="00EA2DE6"/>
    <w:rsid w:val="00EA345F"/>
    <w:rsid w:val="00EA41D1"/>
    <w:rsid w:val="00EA498E"/>
    <w:rsid w:val="00EA50D4"/>
    <w:rsid w:val="00EA74DE"/>
    <w:rsid w:val="00EA7612"/>
    <w:rsid w:val="00EB0029"/>
    <w:rsid w:val="00EB0252"/>
    <w:rsid w:val="00EB0D97"/>
    <w:rsid w:val="00EB2A79"/>
    <w:rsid w:val="00EB38E5"/>
    <w:rsid w:val="00EB3ACA"/>
    <w:rsid w:val="00EB3C1F"/>
    <w:rsid w:val="00EB4140"/>
    <w:rsid w:val="00EB421A"/>
    <w:rsid w:val="00EB48D8"/>
    <w:rsid w:val="00EB51F8"/>
    <w:rsid w:val="00EB540F"/>
    <w:rsid w:val="00EB541E"/>
    <w:rsid w:val="00EB63B1"/>
    <w:rsid w:val="00EB67A1"/>
    <w:rsid w:val="00EB7006"/>
    <w:rsid w:val="00EB74D1"/>
    <w:rsid w:val="00EB76A2"/>
    <w:rsid w:val="00EB7945"/>
    <w:rsid w:val="00EC139D"/>
    <w:rsid w:val="00EC1585"/>
    <w:rsid w:val="00EC1784"/>
    <w:rsid w:val="00EC1943"/>
    <w:rsid w:val="00EC1E74"/>
    <w:rsid w:val="00EC215D"/>
    <w:rsid w:val="00EC3A14"/>
    <w:rsid w:val="00EC3EAD"/>
    <w:rsid w:val="00EC431D"/>
    <w:rsid w:val="00EC4D57"/>
    <w:rsid w:val="00EC6375"/>
    <w:rsid w:val="00EC675D"/>
    <w:rsid w:val="00EC76B2"/>
    <w:rsid w:val="00EC7AAA"/>
    <w:rsid w:val="00ED03D5"/>
    <w:rsid w:val="00ED0626"/>
    <w:rsid w:val="00ED0745"/>
    <w:rsid w:val="00ED0A35"/>
    <w:rsid w:val="00ED1B48"/>
    <w:rsid w:val="00ED20DB"/>
    <w:rsid w:val="00ED26AB"/>
    <w:rsid w:val="00ED2B5A"/>
    <w:rsid w:val="00ED41FF"/>
    <w:rsid w:val="00ED4914"/>
    <w:rsid w:val="00ED57FF"/>
    <w:rsid w:val="00ED65B8"/>
    <w:rsid w:val="00ED7281"/>
    <w:rsid w:val="00EE0E5B"/>
    <w:rsid w:val="00EE0EF9"/>
    <w:rsid w:val="00EE1866"/>
    <w:rsid w:val="00EE248C"/>
    <w:rsid w:val="00EE386A"/>
    <w:rsid w:val="00EE40CC"/>
    <w:rsid w:val="00EE4AAF"/>
    <w:rsid w:val="00EE51D0"/>
    <w:rsid w:val="00EE558E"/>
    <w:rsid w:val="00EE5D8C"/>
    <w:rsid w:val="00EE75F4"/>
    <w:rsid w:val="00EE7B97"/>
    <w:rsid w:val="00EF08DD"/>
    <w:rsid w:val="00EF1159"/>
    <w:rsid w:val="00EF39CD"/>
    <w:rsid w:val="00EF527E"/>
    <w:rsid w:val="00EF5D76"/>
    <w:rsid w:val="00EF5DD1"/>
    <w:rsid w:val="00EF6094"/>
    <w:rsid w:val="00EF7297"/>
    <w:rsid w:val="00EF7DF2"/>
    <w:rsid w:val="00F00052"/>
    <w:rsid w:val="00F000BC"/>
    <w:rsid w:val="00F001B6"/>
    <w:rsid w:val="00F002CA"/>
    <w:rsid w:val="00F01C28"/>
    <w:rsid w:val="00F02102"/>
    <w:rsid w:val="00F02CA1"/>
    <w:rsid w:val="00F037E6"/>
    <w:rsid w:val="00F03ACA"/>
    <w:rsid w:val="00F03C1F"/>
    <w:rsid w:val="00F0403F"/>
    <w:rsid w:val="00F04745"/>
    <w:rsid w:val="00F04A5D"/>
    <w:rsid w:val="00F04CC8"/>
    <w:rsid w:val="00F05116"/>
    <w:rsid w:val="00F05A27"/>
    <w:rsid w:val="00F05D34"/>
    <w:rsid w:val="00F05FE5"/>
    <w:rsid w:val="00F06001"/>
    <w:rsid w:val="00F0742C"/>
    <w:rsid w:val="00F07F48"/>
    <w:rsid w:val="00F109A8"/>
    <w:rsid w:val="00F10BEE"/>
    <w:rsid w:val="00F1168C"/>
    <w:rsid w:val="00F11F91"/>
    <w:rsid w:val="00F12163"/>
    <w:rsid w:val="00F12EA2"/>
    <w:rsid w:val="00F13206"/>
    <w:rsid w:val="00F1394A"/>
    <w:rsid w:val="00F13C68"/>
    <w:rsid w:val="00F14A95"/>
    <w:rsid w:val="00F14EFF"/>
    <w:rsid w:val="00F15270"/>
    <w:rsid w:val="00F15DC1"/>
    <w:rsid w:val="00F164C8"/>
    <w:rsid w:val="00F16506"/>
    <w:rsid w:val="00F17861"/>
    <w:rsid w:val="00F17FF4"/>
    <w:rsid w:val="00F202F3"/>
    <w:rsid w:val="00F20A70"/>
    <w:rsid w:val="00F217A6"/>
    <w:rsid w:val="00F21E06"/>
    <w:rsid w:val="00F21E62"/>
    <w:rsid w:val="00F2210D"/>
    <w:rsid w:val="00F22960"/>
    <w:rsid w:val="00F22ADA"/>
    <w:rsid w:val="00F22D81"/>
    <w:rsid w:val="00F22F85"/>
    <w:rsid w:val="00F23E73"/>
    <w:rsid w:val="00F23EB2"/>
    <w:rsid w:val="00F2420C"/>
    <w:rsid w:val="00F251FB"/>
    <w:rsid w:val="00F2564A"/>
    <w:rsid w:val="00F25A9F"/>
    <w:rsid w:val="00F25B25"/>
    <w:rsid w:val="00F26152"/>
    <w:rsid w:val="00F2644B"/>
    <w:rsid w:val="00F2645E"/>
    <w:rsid w:val="00F27094"/>
    <w:rsid w:val="00F270BF"/>
    <w:rsid w:val="00F27257"/>
    <w:rsid w:val="00F2730B"/>
    <w:rsid w:val="00F27BBE"/>
    <w:rsid w:val="00F27D0C"/>
    <w:rsid w:val="00F301E9"/>
    <w:rsid w:val="00F32625"/>
    <w:rsid w:val="00F32C52"/>
    <w:rsid w:val="00F32F6C"/>
    <w:rsid w:val="00F34575"/>
    <w:rsid w:val="00F34CEA"/>
    <w:rsid w:val="00F35B0B"/>
    <w:rsid w:val="00F35F30"/>
    <w:rsid w:val="00F3694F"/>
    <w:rsid w:val="00F37371"/>
    <w:rsid w:val="00F379B7"/>
    <w:rsid w:val="00F408EF"/>
    <w:rsid w:val="00F40E1B"/>
    <w:rsid w:val="00F40F80"/>
    <w:rsid w:val="00F410C5"/>
    <w:rsid w:val="00F413CA"/>
    <w:rsid w:val="00F4147C"/>
    <w:rsid w:val="00F41C26"/>
    <w:rsid w:val="00F43A35"/>
    <w:rsid w:val="00F447A7"/>
    <w:rsid w:val="00F45455"/>
    <w:rsid w:val="00F46577"/>
    <w:rsid w:val="00F4721E"/>
    <w:rsid w:val="00F4757D"/>
    <w:rsid w:val="00F50377"/>
    <w:rsid w:val="00F511FF"/>
    <w:rsid w:val="00F517B2"/>
    <w:rsid w:val="00F520BA"/>
    <w:rsid w:val="00F5273F"/>
    <w:rsid w:val="00F52A31"/>
    <w:rsid w:val="00F5348D"/>
    <w:rsid w:val="00F53A20"/>
    <w:rsid w:val="00F53CCB"/>
    <w:rsid w:val="00F57D0A"/>
    <w:rsid w:val="00F6081E"/>
    <w:rsid w:val="00F60BE8"/>
    <w:rsid w:val="00F61557"/>
    <w:rsid w:val="00F62F77"/>
    <w:rsid w:val="00F650E9"/>
    <w:rsid w:val="00F654F6"/>
    <w:rsid w:val="00F658A0"/>
    <w:rsid w:val="00F6637D"/>
    <w:rsid w:val="00F67041"/>
    <w:rsid w:val="00F67723"/>
    <w:rsid w:val="00F721F8"/>
    <w:rsid w:val="00F72C8B"/>
    <w:rsid w:val="00F7427B"/>
    <w:rsid w:val="00F748B9"/>
    <w:rsid w:val="00F74F14"/>
    <w:rsid w:val="00F7517C"/>
    <w:rsid w:val="00F773AA"/>
    <w:rsid w:val="00F777F2"/>
    <w:rsid w:val="00F810F4"/>
    <w:rsid w:val="00F811B3"/>
    <w:rsid w:val="00F813AA"/>
    <w:rsid w:val="00F814A2"/>
    <w:rsid w:val="00F8186F"/>
    <w:rsid w:val="00F81F19"/>
    <w:rsid w:val="00F82CB3"/>
    <w:rsid w:val="00F82FB1"/>
    <w:rsid w:val="00F836B6"/>
    <w:rsid w:val="00F839FE"/>
    <w:rsid w:val="00F84F76"/>
    <w:rsid w:val="00F8584F"/>
    <w:rsid w:val="00F865E2"/>
    <w:rsid w:val="00F90779"/>
    <w:rsid w:val="00F90862"/>
    <w:rsid w:val="00F910AD"/>
    <w:rsid w:val="00F91B9C"/>
    <w:rsid w:val="00F921CA"/>
    <w:rsid w:val="00F926C2"/>
    <w:rsid w:val="00F93C1B"/>
    <w:rsid w:val="00F94C93"/>
    <w:rsid w:val="00F95011"/>
    <w:rsid w:val="00F95635"/>
    <w:rsid w:val="00F966A3"/>
    <w:rsid w:val="00F96D03"/>
    <w:rsid w:val="00F97142"/>
    <w:rsid w:val="00F97427"/>
    <w:rsid w:val="00F976D3"/>
    <w:rsid w:val="00FA031D"/>
    <w:rsid w:val="00FA0D7E"/>
    <w:rsid w:val="00FA1A29"/>
    <w:rsid w:val="00FA2912"/>
    <w:rsid w:val="00FA2B54"/>
    <w:rsid w:val="00FA3F6F"/>
    <w:rsid w:val="00FA3F94"/>
    <w:rsid w:val="00FA434E"/>
    <w:rsid w:val="00FA49B4"/>
    <w:rsid w:val="00FA4A8A"/>
    <w:rsid w:val="00FA5661"/>
    <w:rsid w:val="00FA6A0B"/>
    <w:rsid w:val="00FA6DB5"/>
    <w:rsid w:val="00FA70AD"/>
    <w:rsid w:val="00FA7638"/>
    <w:rsid w:val="00FB198F"/>
    <w:rsid w:val="00FB2684"/>
    <w:rsid w:val="00FB2CB1"/>
    <w:rsid w:val="00FB3047"/>
    <w:rsid w:val="00FB3309"/>
    <w:rsid w:val="00FB35D5"/>
    <w:rsid w:val="00FB361E"/>
    <w:rsid w:val="00FB37DB"/>
    <w:rsid w:val="00FB38AC"/>
    <w:rsid w:val="00FB402B"/>
    <w:rsid w:val="00FB41D3"/>
    <w:rsid w:val="00FB4511"/>
    <w:rsid w:val="00FB5CD4"/>
    <w:rsid w:val="00FB613A"/>
    <w:rsid w:val="00FB62A3"/>
    <w:rsid w:val="00FB78F9"/>
    <w:rsid w:val="00FC00A9"/>
    <w:rsid w:val="00FC0600"/>
    <w:rsid w:val="00FC1401"/>
    <w:rsid w:val="00FC1A0E"/>
    <w:rsid w:val="00FC1AE8"/>
    <w:rsid w:val="00FC212A"/>
    <w:rsid w:val="00FC2454"/>
    <w:rsid w:val="00FC2774"/>
    <w:rsid w:val="00FC2B65"/>
    <w:rsid w:val="00FC4343"/>
    <w:rsid w:val="00FC4AD9"/>
    <w:rsid w:val="00FC5789"/>
    <w:rsid w:val="00FC5B7D"/>
    <w:rsid w:val="00FC6586"/>
    <w:rsid w:val="00FC65A2"/>
    <w:rsid w:val="00FC6868"/>
    <w:rsid w:val="00FC7DCC"/>
    <w:rsid w:val="00FD03ED"/>
    <w:rsid w:val="00FD0CDF"/>
    <w:rsid w:val="00FD103F"/>
    <w:rsid w:val="00FD12D6"/>
    <w:rsid w:val="00FD17C8"/>
    <w:rsid w:val="00FD2F6B"/>
    <w:rsid w:val="00FD2FB7"/>
    <w:rsid w:val="00FD32E3"/>
    <w:rsid w:val="00FD54EF"/>
    <w:rsid w:val="00FD5B62"/>
    <w:rsid w:val="00FD5F5E"/>
    <w:rsid w:val="00FD7063"/>
    <w:rsid w:val="00FE1AAC"/>
    <w:rsid w:val="00FE2146"/>
    <w:rsid w:val="00FE29F8"/>
    <w:rsid w:val="00FE3907"/>
    <w:rsid w:val="00FE3BC1"/>
    <w:rsid w:val="00FE51F7"/>
    <w:rsid w:val="00FE6650"/>
    <w:rsid w:val="00FE6E9A"/>
    <w:rsid w:val="00FE7335"/>
    <w:rsid w:val="00FF06A1"/>
    <w:rsid w:val="00FF0BA0"/>
    <w:rsid w:val="00FF2C30"/>
    <w:rsid w:val="00FF3627"/>
    <w:rsid w:val="00FF3BE7"/>
    <w:rsid w:val="00FF4806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0C08B"/>
  <w15:docId w15:val="{82CFA18F-B21A-4574-B8D1-EDB2F6A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E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Haughton</dc:creator>
  <cp:keywords/>
  <dc:description/>
  <cp:lastModifiedBy>Cody Haughton</cp:lastModifiedBy>
  <cp:revision>2</cp:revision>
  <cp:lastPrinted>2018-01-22T17:04:00Z</cp:lastPrinted>
  <dcterms:created xsi:type="dcterms:W3CDTF">2018-07-19T17:28:00Z</dcterms:created>
  <dcterms:modified xsi:type="dcterms:W3CDTF">2018-07-19T17:28:00Z</dcterms:modified>
</cp:coreProperties>
</file>